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5876E" w14:textId="5AA1F78A" w:rsidR="002309F6" w:rsidRDefault="00B71515" w:rsidP="00B71515">
      <w:pPr>
        <w:jc w:val="right"/>
        <w:rPr>
          <w:sz w:val="22"/>
          <w:szCs w:val="22"/>
        </w:rPr>
      </w:pPr>
      <w:r w:rsidRPr="00B71515">
        <w:rPr>
          <w:sz w:val="22"/>
          <w:szCs w:val="22"/>
        </w:rPr>
        <w:t>Załącznik nr 3</w:t>
      </w:r>
    </w:p>
    <w:p w14:paraId="6D91C1C7" w14:textId="4D5F046F" w:rsidR="00B71515" w:rsidRPr="00B4603B" w:rsidRDefault="00B71515" w:rsidP="00B71515">
      <w:pPr>
        <w:jc w:val="center"/>
        <w:rPr>
          <w:rFonts w:ascii="Times New Roman" w:hAnsi="Times New Roman" w:cs="Times New Roman"/>
        </w:rPr>
      </w:pPr>
      <w:r w:rsidRPr="00B4603B">
        <w:rPr>
          <w:rFonts w:ascii="Times New Roman" w:hAnsi="Times New Roman" w:cs="Times New Roman"/>
        </w:rPr>
        <w:t>Wykaz doświadczenia</w:t>
      </w:r>
    </w:p>
    <w:p w14:paraId="4FE4EAAB" w14:textId="77777777" w:rsidR="00B46685" w:rsidRPr="00B4603B" w:rsidRDefault="00B46685" w:rsidP="00B71515">
      <w:pPr>
        <w:jc w:val="center"/>
        <w:rPr>
          <w:rFonts w:ascii="Times New Roman" w:hAnsi="Times New Roman" w:cs="Times New Roman"/>
        </w:rPr>
      </w:pPr>
    </w:p>
    <w:p w14:paraId="7E40ADD0" w14:textId="77777777" w:rsidR="00B46685" w:rsidRPr="00B4603B" w:rsidRDefault="00B46685" w:rsidP="00B71515">
      <w:pPr>
        <w:jc w:val="center"/>
        <w:rPr>
          <w:rFonts w:ascii="Times New Roman" w:hAnsi="Times New Roman" w:cs="Times New Roman"/>
        </w:rPr>
      </w:pPr>
    </w:p>
    <w:p w14:paraId="2326CEBA" w14:textId="40A6B531" w:rsidR="00B71515" w:rsidRPr="00B4603B" w:rsidRDefault="00B46685" w:rsidP="00B46685">
      <w:pPr>
        <w:rPr>
          <w:rFonts w:ascii="Times New Roman" w:hAnsi="Times New Roman" w:cs="Times New Roman"/>
        </w:rPr>
      </w:pPr>
      <w:r w:rsidRPr="00B4603B">
        <w:rPr>
          <w:rFonts w:ascii="Times New Roman" w:hAnsi="Times New Roman" w:cs="Times New Roman"/>
        </w:rPr>
        <w:t>Wykonawca …………………………………………………………………..</w:t>
      </w:r>
    </w:p>
    <w:p w14:paraId="7CA29EBD" w14:textId="77777777" w:rsidR="00B46685" w:rsidRPr="00B4603B" w:rsidRDefault="00B46685" w:rsidP="00B46685">
      <w:pPr>
        <w:rPr>
          <w:rFonts w:ascii="Times New Roman" w:hAnsi="Times New Roman" w:cs="Times New Roman"/>
        </w:rPr>
      </w:pPr>
    </w:p>
    <w:p w14:paraId="67C4E733" w14:textId="77777777" w:rsidR="00B46685" w:rsidRPr="00B4603B" w:rsidRDefault="00B46685" w:rsidP="00B46685">
      <w:pPr>
        <w:rPr>
          <w:rFonts w:ascii="Times New Roman" w:hAnsi="Times New Roman" w:cs="Times New Roman"/>
        </w:rPr>
      </w:pPr>
    </w:p>
    <w:p w14:paraId="57E527BF" w14:textId="77777777" w:rsidR="00B46685" w:rsidRPr="00B4603B" w:rsidRDefault="00B46685" w:rsidP="00B46685">
      <w:pPr>
        <w:rPr>
          <w:rFonts w:ascii="Times New Roman" w:hAnsi="Times New Roman" w:cs="Times New Roman"/>
        </w:rPr>
      </w:pPr>
      <w:r w:rsidRPr="00B4603B">
        <w:rPr>
          <w:rFonts w:ascii="Times New Roman" w:hAnsi="Times New Roman" w:cs="Times New Roman"/>
        </w:rPr>
        <w:t xml:space="preserve">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2126"/>
        <w:gridCol w:w="1843"/>
        <w:gridCol w:w="1701"/>
      </w:tblGrid>
      <w:tr w:rsidR="00B46685" w:rsidRPr="00B4603B" w14:paraId="5FF05F30" w14:textId="77777777" w:rsidTr="00B46685">
        <w:tc>
          <w:tcPr>
            <w:tcW w:w="562" w:type="dxa"/>
          </w:tcPr>
          <w:p w14:paraId="6BAF0269" w14:textId="6B41E2FD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  <w:r w:rsidRPr="00B4603B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985" w:type="dxa"/>
          </w:tcPr>
          <w:p w14:paraId="62791E03" w14:textId="77777777" w:rsidR="00B46685" w:rsidRPr="00B4603B" w:rsidRDefault="00B46685" w:rsidP="00B466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603B">
              <w:rPr>
                <w:rFonts w:ascii="Times New Roman" w:hAnsi="Times New Roman" w:cs="Times New Roman"/>
                <w:sz w:val="22"/>
                <w:szCs w:val="22"/>
              </w:rPr>
              <w:t xml:space="preserve">Przedmiot </w:t>
            </w:r>
          </w:p>
          <w:p w14:paraId="33FC6D6E" w14:textId="2B29178C" w:rsidR="00B46685" w:rsidRPr="00B4603B" w:rsidRDefault="00B46685" w:rsidP="00B466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603B">
              <w:rPr>
                <w:rFonts w:ascii="Times New Roman" w:hAnsi="Times New Roman" w:cs="Times New Roman"/>
                <w:sz w:val="22"/>
                <w:szCs w:val="22"/>
              </w:rPr>
              <w:t xml:space="preserve"> usługi</w:t>
            </w:r>
          </w:p>
        </w:tc>
        <w:tc>
          <w:tcPr>
            <w:tcW w:w="2126" w:type="dxa"/>
          </w:tcPr>
          <w:p w14:paraId="153EFE9D" w14:textId="77777777" w:rsidR="00B46685" w:rsidRPr="00B4603B" w:rsidRDefault="00B46685" w:rsidP="00B466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603B">
              <w:rPr>
                <w:rFonts w:ascii="Times New Roman" w:hAnsi="Times New Roman" w:cs="Times New Roman"/>
                <w:sz w:val="22"/>
                <w:szCs w:val="22"/>
              </w:rPr>
              <w:t xml:space="preserve">Okres </w:t>
            </w:r>
          </w:p>
          <w:p w14:paraId="75FEF564" w14:textId="07885C06" w:rsidR="00B46685" w:rsidRPr="00B4603B" w:rsidRDefault="00B46685" w:rsidP="00B466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603B">
              <w:rPr>
                <w:rFonts w:ascii="Times New Roman" w:hAnsi="Times New Roman" w:cs="Times New Roman"/>
                <w:sz w:val="22"/>
                <w:szCs w:val="22"/>
              </w:rPr>
              <w:t>wykonywania</w:t>
            </w:r>
          </w:p>
        </w:tc>
        <w:tc>
          <w:tcPr>
            <w:tcW w:w="1843" w:type="dxa"/>
          </w:tcPr>
          <w:p w14:paraId="5118F4C3" w14:textId="5BF6A65A" w:rsidR="00B46685" w:rsidRPr="00B4603B" w:rsidRDefault="00B46685" w:rsidP="00B466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603B">
              <w:rPr>
                <w:rFonts w:ascii="Times New Roman" w:hAnsi="Times New Roman" w:cs="Times New Roman"/>
                <w:sz w:val="22"/>
                <w:szCs w:val="22"/>
              </w:rPr>
              <w:t>Liczba podopiecznych objętych usługą</w:t>
            </w:r>
          </w:p>
        </w:tc>
        <w:tc>
          <w:tcPr>
            <w:tcW w:w="1701" w:type="dxa"/>
          </w:tcPr>
          <w:p w14:paraId="4572CB5C" w14:textId="243B9C13" w:rsidR="00B46685" w:rsidRPr="00B4603B" w:rsidRDefault="00B46685" w:rsidP="00B466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603B">
              <w:rPr>
                <w:rFonts w:ascii="Times New Roman" w:hAnsi="Times New Roman" w:cs="Times New Roman"/>
                <w:sz w:val="22"/>
                <w:szCs w:val="22"/>
              </w:rPr>
              <w:t>Podmiot, na rzecz którego usługa została wykonana</w:t>
            </w:r>
          </w:p>
        </w:tc>
      </w:tr>
      <w:tr w:rsidR="00B46685" w:rsidRPr="00B4603B" w14:paraId="149F4A75" w14:textId="77777777" w:rsidTr="00011D87">
        <w:trPr>
          <w:trHeight w:val="610"/>
        </w:trPr>
        <w:tc>
          <w:tcPr>
            <w:tcW w:w="562" w:type="dxa"/>
          </w:tcPr>
          <w:p w14:paraId="23809B51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7D334F7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CA3A699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D3AFE45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B3969DE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</w:tr>
      <w:tr w:rsidR="00B46685" w:rsidRPr="00B4603B" w14:paraId="66F767B5" w14:textId="77777777" w:rsidTr="00011D87">
        <w:trPr>
          <w:trHeight w:val="561"/>
        </w:trPr>
        <w:tc>
          <w:tcPr>
            <w:tcW w:w="562" w:type="dxa"/>
          </w:tcPr>
          <w:p w14:paraId="3DF8380E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68B4AD9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8C357E6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90FF024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7C69E5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</w:tr>
      <w:tr w:rsidR="00B46685" w:rsidRPr="00B4603B" w14:paraId="0CC869B6" w14:textId="77777777" w:rsidTr="00011D87">
        <w:trPr>
          <w:trHeight w:val="570"/>
        </w:trPr>
        <w:tc>
          <w:tcPr>
            <w:tcW w:w="562" w:type="dxa"/>
          </w:tcPr>
          <w:p w14:paraId="3C526BB6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0FB009B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8530BD4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4F9B5D5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C182EC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</w:tr>
      <w:tr w:rsidR="00B46685" w:rsidRPr="00B4603B" w14:paraId="7189BF61" w14:textId="77777777" w:rsidTr="00011D87">
        <w:trPr>
          <w:trHeight w:val="550"/>
        </w:trPr>
        <w:tc>
          <w:tcPr>
            <w:tcW w:w="562" w:type="dxa"/>
          </w:tcPr>
          <w:p w14:paraId="7F8C13A6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BDAD1C6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4AE662E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192D6F7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94D9CEB" w14:textId="77777777" w:rsidR="00B46685" w:rsidRPr="00B4603B" w:rsidRDefault="00B46685" w:rsidP="00B46685">
            <w:pPr>
              <w:rPr>
                <w:rFonts w:ascii="Times New Roman" w:hAnsi="Times New Roman" w:cs="Times New Roman"/>
              </w:rPr>
            </w:pPr>
          </w:p>
        </w:tc>
      </w:tr>
    </w:tbl>
    <w:p w14:paraId="0CD1B292" w14:textId="77777777" w:rsidR="00B46685" w:rsidRPr="00B4603B" w:rsidRDefault="00B46685" w:rsidP="00B46685">
      <w:pPr>
        <w:rPr>
          <w:rFonts w:ascii="Times New Roman" w:hAnsi="Times New Roman" w:cs="Times New Roman"/>
        </w:rPr>
      </w:pPr>
    </w:p>
    <w:p w14:paraId="49D9470E" w14:textId="77777777" w:rsidR="00B46685" w:rsidRPr="00B4603B" w:rsidRDefault="00B46685" w:rsidP="00B46685">
      <w:pPr>
        <w:rPr>
          <w:rFonts w:ascii="Times New Roman" w:hAnsi="Times New Roman" w:cs="Times New Roman"/>
        </w:rPr>
      </w:pPr>
    </w:p>
    <w:p w14:paraId="0DFA2410" w14:textId="73828540" w:rsidR="00B46685" w:rsidRDefault="00B34D84" w:rsidP="00B46685">
      <w:r>
        <w:t>Oświadczam, że powyższe dane są zgodne z prawdą, co potwierdzam własnoręcznym podpisem, świadomy(-a) odpowiedzialności karnej przewidzianej w art. 297 Kodeksu karnego.</w:t>
      </w:r>
      <w:bookmarkStart w:id="0" w:name="_GoBack"/>
      <w:bookmarkEnd w:id="0"/>
    </w:p>
    <w:p w14:paraId="2DFF702B" w14:textId="77777777" w:rsidR="00B46685" w:rsidRDefault="00B46685" w:rsidP="00B46685"/>
    <w:p w14:paraId="123C8723" w14:textId="77777777" w:rsidR="00B46685" w:rsidRDefault="00B46685" w:rsidP="00B46685"/>
    <w:p w14:paraId="54BEB215" w14:textId="77777777" w:rsidR="00B46685" w:rsidRDefault="00B46685" w:rsidP="00B46685"/>
    <w:p w14:paraId="74C0662A" w14:textId="77777777" w:rsidR="00B46685" w:rsidRDefault="00B46685" w:rsidP="00B46685"/>
    <w:p w14:paraId="1AEF203D" w14:textId="34C158FD" w:rsidR="00B46685" w:rsidRPr="00B71515" w:rsidRDefault="00B46685" w:rsidP="00B46685">
      <w:r>
        <w:t xml:space="preserve">                                                                                                                  ……………………………………..</w:t>
      </w:r>
    </w:p>
    <w:sectPr w:rsidR="00B46685" w:rsidRPr="00B71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15"/>
    <w:rsid w:val="00011D87"/>
    <w:rsid w:val="002309F6"/>
    <w:rsid w:val="00363BDC"/>
    <w:rsid w:val="00731585"/>
    <w:rsid w:val="00A97143"/>
    <w:rsid w:val="00B34D84"/>
    <w:rsid w:val="00B4603B"/>
    <w:rsid w:val="00B46685"/>
    <w:rsid w:val="00B71515"/>
    <w:rsid w:val="00E14217"/>
    <w:rsid w:val="00F9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7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1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1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5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1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5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1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1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1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15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1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5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15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5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15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5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15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15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1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1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1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1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1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15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15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15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15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15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151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46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960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60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60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0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1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1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5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1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5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1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1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1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15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1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5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15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5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15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5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15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15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1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1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1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1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1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15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15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15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15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15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151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46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960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60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60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0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jmanko</dc:creator>
  <cp:lastModifiedBy>Halina Nakonieczna</cp:lastModifiedBy>
  <cp:revision>3</cp:revision>
  <dcterms:created xsi:type="dcterms:W3CDTF">2026-07-17T11:02:00Z</dcterms:created>
  <dcterms:modified xsi:type="dcterms:W3CDTF">2026-07-23T13:17:00Z</dcterms:modified>
</cp:coreProperties>
</file>