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9B483B" w14:textId="77777777" w:rsidR="00CB5D9D" w:rsidRDefault="00CB5D9D" w:rsidP="008C1D2A">
      <w:pPr>
        <w:rPr>
          <w:highlight w:val="yellow"/>
        </w:rPr>
      </w:pPr>
    </w:p>
    <w:p w14:paraId="7D5ED306" w14:textId="0F15197B" w:rsidR="00CB5D9D" w:rsidRPr="00CB5D9D" w:rsidRDefault="00CB5D9D" w:rsidP="008C1D2A">
      <w:r w:rsidRPr="00CB5D9D">
        <w:t>Link do postępowania na miniPortalu:</w:t>
      </w:r>
    </w:p>
    <w:p w14:paraId="178F48D6" w14:textId="65B0C4FA" w:rsidR="00E922CA" w:rsidRPr="00CB5D9D" w:rsidRDefault="001A169E" w:rsidP="001A169E">
      <w:hyperlink r:id="rId7" w:history="1">
        <w:r w:rsidRPr="00986C12">
          <w:rPr>
            <w:rStyle w:val="Hipercze"/>
          </w:rPr>
          <w:t>https://miniportal.uzp.gov.pl/Postepowania/15c</w:t>
        </w:r>
        <w:bookmarkStart w:id="0" w:name="_GoBack"/>
        <w:bookmarkEnd w:id="0"/>
        <w:r w:rsidRPr="00986C12">
          <w:rPr>
            <w:rStyle w:val="Hipercze"/>
          </w:rPr>
          <w:t>7</w:t>
        </w:r>
        <w:r w:rsidRPr="00986C12">
          <w:rPr>
            <w:rStyle w:val="Hipercze"/>
          </w:rPr>
          <w:t>7</w:t>
        </w:r>
        <w:r w:rsidRPr="00986C12">
          <w:rPr>
            <w:rStyle w:val="Hipercze"/>
          </w:rPr>
          <w:t>028-cfcb-42fc-ae81-3dde3e57b1cd</w:t>
        </w:r>
      </w:hyperlink>
      <w:r>
        <w:t xml:space="preserve"> </w:t>
      </w:r>
    </w:p>
    <w:sectPr w:rsidR="00E922CA" w:rsidRPr="00CB5D9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F2452B" w14:textId="77777777" w:rsidR="006C27B5" w:rsidRDefault="006C27B5" w:rsidP="00CB5D9D">
      <w:pPr>
        <w:spacing w:after="0" w:line="240" w:lineRule="auto"/>
      </w:pPr>
      <w:r>
        <w:separator/>
      </w:r>
    </w:p>
  </w:endnote>
  <w:endnote w:type="continuationSeparator" w:id="0">
    <w:p w14:paraId="01A05841" w14:textId="77777777" w:rsidR="006C27B5" w:rsidRDefault="006C27B5" w:rsidP="00CB5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9DD26A" w14:textId="77777777" w:rsidR="006C27B5" w:rsidRDefault="006C27B5" w:rsidP="00CB5D9D">
      <w:pPr>
        <w:spacing w:after="0" w:line="240" w:lineRule="auto"/>
      </w:pPr>
      <w:r>
        <w:separator/>
      </w:r>
    </w:p>
  </w:footnote>
  <w:footnote w:type="continuationSeparator" w:id="0">
    <w:p w14:paraId="71D7A188" w14:textId="77777777" w:rsidR="006C27B5" w:rsidRDefault="006C27B5" w:rsidP="00CB5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EBCF55" w14:textId="08B9C45C" w:rsidR="00CB5D9D" w:rsidRDefault="00CB5D9D" w:rsidP="00CB5D9D">
    <w:pPr>
      <w:pStyle w:val="Nagwek"/>
      <w:jc w:val="right"/>
    </w:pPr>
    <w:r>
      <w:t>Załącznik nr 11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2CA"/>
    <w:rsid w:val="001A169E"/>
    <w:rsid w:val="0029249A"/>
    <w:rsid w:val="00523C64"/>
    <w:rsid w:val="00547972"/>
    <w:rsid w:val="006C27B5"/>
    <w:rsid w:val="00720038"/>
    <w:rsid w:val="00785CDD"/>
    <w:rsid w:val="008224A3"/>
    <w:rsid w:val="008C1D2A"/>
    <w:rsid w:val="009372CF"/>
    <w:rsid w:val="00C13461"/>
    <w:rsid w:val="00CB5D9D"/>
    <w:rsid w:val="00D02379"/>
    <w:rsid w:val="00E146B5"/>
    <w:rsid w:val="00E9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76C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4797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47972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372CF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B5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5D9D"/>
  </w:style>
  <w:style w:type="paragraph" w:styleId="Stopka">
    <w:name w:val="footer"/>
    <w:basedOn w:val="Normalny"/>
    <w:link w:val="StopkaZnak"/>
    <w:uiPriority w:val="99"/>
    <w:unhideWhenUsed/>
    <w:rsid w:val="00CB5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5D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4797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47972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372CF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B5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5D9D"/>
  </w:style>
  <w:style w:type="paragraph" w:styleId="Stopka">
    <w:name w:val="footer"/>
    <w:basedOn w:val="Normalny"/>
    <w:link w:val="StopkaZnak"/>
    <w:uiPriority w:val="99"/>
    <w:unhideWhenUsed/>
    <w:rsid w:val="00CB5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5D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iniportal.uzp.gov.pl/Postepowania/15c77028-cfcb-42fc-ae81-3dde3e57b1c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</dc:creator>
  <cp:lastModifiedBy>Halina Nakonieczna</cp:lastModifiedBy>
  <cp:revision>4</cp:revision>
  <dcterms:created xsi:type="dcterms:W3CDTF">2021-05-17T06:10:00Z</dcterms:created>
  <dcterms:modified xsi:type="dcterms:W3CDTF">2021-05-17T09:54:00Z</dcterms:modified>
</cp:coreProperties>
</file>