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B2CF3A" w14:textId="77777777" w:rsidR="001E2CB9" w:rsidRPr="00A22DCF" w:rsidRDefault="001E2CB9" w:rsidP="001E2CB9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72968827" w14:textId="0DE58869" w:rsidR="00CE36D5" w:rsidRPr="00995747" w:rsidRDefault="00CE36D5" w:rsidP="00CE36D5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Gmina </w:t>
      </w:r>
      <w:r w:rsidR="004238C2">
        <w:rPr>
          <w:rFonts w:ascii="Arial" w:hAnsi="Arial" w:cs="Arial"/>
          <w:b/>
          <w:sz w:val="21"/>
          <w:szCs w:val="21"/>
        </w:rPr>
        <w:t>Abramów</w:t>
      </w:r>
    </w:p>
    <w:p w14:paraId="49EA1D3E" w14:textId="77777777" w:rsidR="004238C2" w:rsidRPr="004238C2" w:rsidRDefault="004238C2" w:rsidP="004238C2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4238C2">
        <w:rPr>
          <w:rFonts w:ascii="Arial" w:hAnsi="Arial" w:cs="Arial"/>
          <w:b/>
          <w:sz w:val="21"/>
          <w:szCs w:val="21"/>
        </w:rPr>
        <w:t>ul. Szkolna 2</w:t>
      </w:r>
    </w:p>
    <w:p w14:paraId="00DCD05C" w14:textId="77777777" w:rsidR="004238C2" w:rsidRDefault="004238C2" w:rsidP="004238C2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 w:rsidRPr="004238C2">
        <w:rPr>
          <w:rFonts w:ascii="Arial" w:hAnsi="Arial" w:cs="Arial"/>
          <w:b/>
          <w:sz w:val="21"/>
          <w:szCs w:val="21"/>
        </w:rPr>
        <w:t>21-143 Abramów</w:t>
      </w:r>
      <w:r w:rsidR="00CE36D5" w:rsidRPr="00A22DCF">
        <w:rPr>
          <w:rFonts w:ascii="Arial" w:hAnsi="Arial" w:cs="Arial"/>
          <w:i/>
          <w:sz w:val="16"/>
          <w:szCs w:val="16"/>
        </w:rPr>
        <w:t xml:space="preserve"> </w:t>
      </w:r>
    </w:p>
    <w:p w14:paraId="679483C0" w14:textId="40EDE0FB" w:rsidR="001E2CB9" w:rsidRPr="00A22DCF" w:rsidRDefault="001E2CB9" w:rsidP="004238C2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478F3AA3" w14:textId="77777777" w:rsidR="001E2CB9" w:rsidRPr="00A22DCF" w:rsidRDefault="001E2CB9" w:rsidP="001E2CB9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5CC9498B" w14:textId="77777777" w:rsidR="001E2CB9" w:rsidRPr="00A22DCF" w:rsidRDefault="001E2CB9" w:rsidP="001E2CB9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1173A88" w14:textId="77777777" w:rsidR="001E2CB9" w:rsidRPr="00842991" w:rsidRDefault="001E2CB9" w:rsidP="001E2CB9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32D2F7F" w14:textId="77777777" w:rsidR="001E2CB9" w:rsidRPr="00262D61" w:rsidRDefault="001E2CB9" w:rsidP="001E2CB9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7840EE6" w14:textId="77777777" w:rsidR="001E2CB9" w:rsidRPr="00A22DCF" w:rsidRDefault="001E2CB9" w:rsidP="001E2CB9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03C7FC0" w14:textId="77777777" w:rsidR="001E2CB9" w:rsidRPr="00842991" w:rsidRDefault="001E2CB9" w:rsidP="001E2CB9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2BFD9555" w14:textId="77777777" w:rsidR="001E2CB9" w:rsidRPr="00262D61" w:rsidRDefault="001E2CB9" w:rsidP="001E2CB9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3A56BAA4" w14:textId="77777777" w:rsidR="001E2CB9" w:rsidRDefault="001E2CB9" w:rsidP="001E2CB9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2C4308DC" w14:textId="77777777" w:rsidR="001E2CB9" w:rsidRPr="00A22DCF" w:rsidRDefault="001E2CB9" w:rsidP="001E2CB9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14:paraId="22B7AD40" w14:textId="77777777" w:rsidR="001E2CB9" w:rsidRDefault="001E2CB9" w:rsidP="001E2CB9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14:paraId="7B7E351B" w14:textId="77777777" w:rsidR="001E2CB9" w:rsidRPr="00A22DCF" w:rsidRDefault="001E2CB9" w:rsidP="001E2CB9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33C84A3D" w14:textId="3B18C769" w:rsidR="001E2CB9" w:rsidRDefault="001E2CB9" w:rsidP="001E2CB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2874B7">
        <w:rPr>
          <w:rFonts w:ascii="Arial" w:hAnsi="Arial" w:cs="Arial"/>
          <w:b/>
          <w:sz w:val="21"/>
          <w:szCs w:val="21"/>
        </w:rPr>
        <w:t>Remont i modernizacja świetlicy wiejskiej w m. Wielkolas</w:t>
      </w:r>
      <w:r w:rsidR="0007619E" w:rsidRPr="0007619E">
        <w:rPr>
          <w:rFonts w:ascii="Arial" w:hAnsi="Arial" w:cs="Arial"/>
          <w:b/>
          <w:sz w:val="21"/>
          <w:szCs w:val="21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b/>
          <w:sz w:val="21"/>
          <w:szCs w:val="21"/>
        </w:rPr>
        <w:t xml:space="preserve">Gminę </w:t>
      </w:r>
      <w:r w:rsidR="0056452B">
        <w:rPr>
          <w:rFonts w:ascii="Arial" w:hAnsi="Arial" w:cs="Arial"/>
          <w:b/>
          <w:sz w:val="21"/>
          <w:szCs w:val="21"/>
        </w:rPr>
        <w:t>Abramów</w:t>
      </w:r>
      <w:r>
        <w:rPr>
          <w:rFonts w:ascii="Arial" w:hAnsi="Arial" w:cs="Arial"/>
          <w:sz w:val="21"/>
          <w:szCs w:val="21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25D4E2B3" w14:textId="77777777" w:rsidR="001E2CB9" w:rsidRDefault="001E2CB9" w:rsidP="001E2CB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7309AD03" w14:textId="77777777" w:rsidR="001E2CB9" w:rsidRPr="00E31C06" w:rsidRDefault="001E2CB9" w:rsidP="001E2CB9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14:paraId="553F50F0" w14:textId="77777777" w:rsidR="001E2CB9" w:rsidRDefault="001E2CB9" w:rsidP="001E2CB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910E2F9" w14:textId="77777777" w:rsidR="001E2CB9" w:rsidRDefault="001E2CB9" w:rsidP="001E2CB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</w:t>
      </w:r>
      <w:r w:rsidRPr="00CC7F89">
        <w:rPr>
          <w:rFonts w:ascii="Arial" w:hAnsi="Arial" w:cs="Arial"/>
          <w:b/>
          <w:sz w:val="21"/>
          <w:szCs w:val="21"/>
        </w:rPr>
        <w:t>w dziale VII B Specyfikacji Istotnych Warunków Zamówienia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14:paraId="17E057DB" w14:textId="77777777" w:rsidR="001E2CB9" w:rsidRPr="00025C8D" w:rsidRDefault="001E2CB9" w:rsidP="001E2CB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4972788" w14:textId="77777777" w:rsidR="001E2CB9" w:rsidRPr="00856AF4" w:rsidRDefault="001E2CB9" w:rsidP="001E2CB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56AF4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856AF4">
        <w:rPr>
          <w:rFonts w:ascii="Arial" w:hAnsi="Arial" w:cs="Arial"/>
          <w:b/>
          <w:i/>
          <w:sz w:val="16"/>
          <w:szCs w:val="16"/>
        </w:rPr>
        <w:t>(miejscowość),</w:t>
      </w:r>
      <w:r w:rsidRPr="00856AF4">
        <w:rPr>
          <w:rFonts w:ascii="Arial" w:hAnsi="Arial" w:cs="Arial"/>
          <w:b/>
          <w:i/>
          <w:sz w:val="18"/>
          <w:szCs w:val="18"/>
        </w:rPr>
        <w:t xml:space="preserve"> </w:t>
      </w:r>
      <w:r w:rsidRPr="00856AF4">
        <w:rPr>
          <w:rFonts w:ascii="Arial" w:hAnsi="Arial" w:cs="Arial"/>
          <w:b/>
          <w:sz w:val="20"/>
          <w:szCs w:val="20"/>
        </w:rPr>
        <w:t xml:space="preserve">dnia ………….……. r. </w:t>
      </w:r>
    </w:p>
    <w:p w14:paraId="05D43E03" w14:textId="0787937B" w:rsidR="001E2CB9" w:rsidRDefault="001E2CB9" w:rsidP="001E2CB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73177A0" w14:textId="77777777" w:rsidR="00DD55A4" w:rsidRPr="00856AF4" w:rsidRDefault="00DD55A4" w:rsidP="001E2CB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A5BB602" w14:textId="77777777" w:rsidR="001E2CB9" w:rsidRPr="00856AF4" w:rsidRDefault="001E2CB9" w:rsidP="001E2CB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14:paraId="6B62380D" w14:textId="77777777" w:rsidR="001E2CB9" w:rsidRPr="00856AF4" w:rsidRDefault="001E2CB9" w:rsidP="001E2CB9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856AF4">
        <w:rPr>
          <w:rFonts w:ascii="Arial" w:hAnsi="Arial" w:cs="Arial"/>
          <w:b/>
          <w:i/>
          <w:sz w:val="16"/>
          <w:szCs w:val="16"/>
        </w:rPr>
        <w:t>(podpis)</w:t>
      </w:r>
    </w:p>
    <w:p w14:paraId="320D35F2" w14:textId="77777777" w:rsidR="001E2CB9" w:rsidRPr="004D7E48" w:rsidRDefault="001E2CB9" w:rsidP="001E2CB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FDB5C0E" w14:textId="77777777" w:rsidR="001E2CB9" w:rsidRPr="00B15FD3" w:rsidRDefault="001E2CB9" w:rsidP="001E2CB9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5D676870" w14:textId="77777777" w:rsidR="001E2CB9" w:rsidRDefault="001E2CB9" w:rsidP="001E2CB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lastRenderedPageBreak/>
        <w:t xml:space="preserve">Oświadczam, że w celu wykazania spełniania warunków udziału w postępowaniu, określonych przez zamawiającego </w:t>
      </w:r>
      <w:r w:rsidRPr="00CC7F89">
        <w:rPr>
          <w:rFonts w:ascii="Arial" w:hAnsi="Arial" w:cs="Arial"/>
          <w:b/>
          <w:sz w:val="21"/>
          <w:szCs w:val="21"/>
        </w:rPr>
        <w:t>w dziale VII B Specyfikacji Istotnych Warunków Zamówienia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…………………………………………………………….</w:t>
      </w:r>
    </w:p>
    <w:p w14:paraId="631E8B58" w14:textId="77777777" w:rsidR="001E2CB9" w:rsidRDefault="001E2CB9" w:rsidP="001E2CB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14:paraId="25D49612" w14:textId="77777777" w:rsidR="001E2CB9" w:rsidRDefault="001E2CB9" w:rsidP="001E2CB9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678E07FA" w14:textId="77777777" w:rsidR="001E2CB9" w:rsidRDefault="001E2CB9" w:rsidP="001E2CB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ED5010C" w14:textId="77777777" w:rsidR="001E2CB9" w:rsidRDefault="001E2CB9" w:rsidP="001E2CB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C961388" w14:textId="77777777" w:rsidR="001E2CB9" w:rsidRPr="00856AF4" w:rsidRDefault="001E2CB9" w:rsidP="001E2CB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56AF4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856AF4">
        <w:rPr>
          <w:rFonts w:ascii="Arial" w:hAnsi="Arial" w:cs="Arial"/>
          <w:b/>
          <w:i/>
          <w:sz w:val="16"/>
          <w:szCs w:val="16"/>
        </w:rPr>
        <w:t>(miejscowość),</w:t>
      </w:r>
      <w:r w:rsidRPr="00856AF4">
        <w:rPr>
          <w:rFonts w:ascii="Arial" w:hAnsi="Arial" w:cs="Arial"/>
          <w:b/>
          <w:i/>
          <w:sz w:val="18"/>
          <w:szCs w:val="18"/>
        </w:rPr>
        <w:t xml:space="preserve"> </w:t>
      </w:r>
      <w:r w:rsidRPr="00856AF4">
        <w:rPr>
          <w:rFonts w:ascii="Arial" w:hAnsi="Arial" w:cs="Arial"/>
          <w:b/>
          <w:sz w:val="20"/>
          <w:szCs w:val="20"/>
        </w:rPr>
        <w:t xml:space="preserve">dnia ………….……. r. </w:t>
      </w:r>
    </w:p>
    <w:p w14:paraId="04783103" w14:textId="77777777" w:rsidR="001E2CB9" w:rsidRPr="00856AF4" w:rsidRDefault="001E2CB9" w:rsidP="001E2CB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1FCE316" w14:textId="77777777" w:rsidR="001E2CB9" w:rsidRPr="00856AF4" w:rsidRDefault="001E2CB9" w:rsidP="001E2CB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14:paraId="2DA06FCD" w14:textId="77777777" w:rsidR="001E2CB9" w:rsidRPr="00856AF4" w:rsidRDefault="001E2CB9" w:rsidP="001E2CB9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856AF4">
        <w:rPr>
          <w:rFonts w:ascii="Arial" w:hAnsi="Arial" w:cs="Arial"/>
          <w:b/>
          <w:i/>
          <w:sz w:val="16"/>
          <w:szCs w:val="16"/>
        </w:rPr>
        <w:t>(podpis)</w:t>
      </w:r>
    </w:p>
    <w:p w14:paraId="7EEDD6C6" w14:textId="77777777" w:rsidR="001E2CB9" w:rsidRDefault="001E2CB9" w:rsidP="001E2CB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55558D4" w14:textId="77777777" w:rsidR="001E2CB9" w:rsidRDefault="001E2CB9" w:rsidP="001E2CB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63D69E6" w14:textId="77777777" w:rsidR="001E2CB9" w:rsidRPr="00190D6E" w:rsidRDefault="001E2CB9" w:rsidP="001E2CB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D146ED3" w14:textId="77777777" w:rsidR="001E2CB9" w:rsidRPr="001D3A19" w:rsidRDefault="001E2CB9" w:rsidP="001E2CB9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3EC7F6D" w14:textId="77777777" w:rsidR="001E2CB9" w:rsidRPr="00A22DCF" w:rsidRDefault="001E2CB9" w:rsidP="001E2CB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2E14C4A" w14:textId="77777777" w:rsidR="001E2CB9" w:rsidRPr="00A22DCF" w:rsidRDefault="001E2CB9" w:rsidP="001E2CB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7838AEF6" w14:textId="77777777" w:rsidR="001E2CB9" w:rsidRPr="00856AF4" w:rsidRDefault="001E2CB9" w:rsidP="001E2CB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19D0BC7" w14:textId="77777777" w:rsidR="001E2CB9" w:rsidRPr="00856AF4" w:rsidRDefault="001E2CB9" w:rsidP="001E2CB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56AF4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856AF4">
        <w:rPr>
          <w:rFonts w:ascii="Arial" w:hAnsi="Arial" w:cs="Arial"/>
          <w:b/>
          <w:i/>
          <w:sz w:val="16"/>
          <w:szCs w:val="16"/>
        </w:rPr>
        <w:t>(miejscowość),</w:t>
      </w:r>
      <w:r w:rsidRPr="00856AF4">
        <w:rPr>
          <w:rFonts w:ascii="Arial" w:hAnsi="Arial" w:cs="Arial"/>
          <w:b/>
          <w:i/>
          <w:sz w:val="18"/>
          <w:szCs w:val="18"/>
        </w:rPr>
        <w:t xml:space="preserve"> </w:t>
      </w:r>
      <w:r w:rsidRPr="00856AF4">
        <w:rPr>
          <w:rFonts w:ascii="Arial" w:hAnsi="Arial" w:cs="Arial"/>
          <w:b/>
          <w:sz w:val="20"/>
          <w:szCs w:val="20"/>
        </w:rPr>
        <w:t xml:space="preserve">dnia ………….……. r. </w:t>
      </w:r>
    </w:p>
    <w:p w14:paraId="70D9A73C" w14:textId="77777777" w:rsidR="001E2CB9" w:rsidRPr="00856AF4" w:rsidRDefault="001E2CB9" w:rsidP="001E2CB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8F18FBF" w14:textId="77777777" w:rsidR="001E2CB9" w:rsidRPr="00856AF4" w:rsidRDefault="001E2CB9" w:rsidP="001E2CB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14:paraId="16248268" w14:textId="77777777" w:rsidR="001E2CB9" w:rsidRPr="00856AF4" w:rsidRDefault="001E2CB9" w:rsidP="001E2CB9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856AF4">
        <w:rPr>
          <w:rFonts w:ascii="Arial" w:hAnsi="Arial" w:cs="Arial"/>
          <w:b/>
          <w:i/>
          <w:sz w:val="16"/>
          <w:szCs w:val="16"/>
        </w:rPr>
        <w:t>(podpis)</w:t>
      </w:r>
    </w:p>
    <w:p w14:paraId="11AB9877" w14:textId="77777777" w:rsidR="001E2CB9" w:rsidRPr="00A22DCF" w:rsidRDefault="001E2CB9" w:rsidP="001E2CB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AEF2FCA" w14:textId="77777777" w:rsidR="00087FD7" w:rsidRPr="001E2CB9" w:rsidRDefault="00087FD7" w:rsidP="001E2CB9"/>
    <w:sectPr w:rsidR="00087FD7" w:rsidRPr="001E2CB9" w:rsidSect="004238C2">
      <w:headerReference w:type="default" r:id="rId7"/>
      <w:footerReference w:type="default" r:id="rId8"/>
      <w:endnotePr>
        <w:numFmt w:val="decimal"/>
      </w:endnotePr>
      <w:pgSz w:w="11906" w:h="16838"/>
      <w:pgMar w:top="851" w:right="1417" w:bottom="1417" w:left="1417" w:header="426" w:footer="5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FAE519" w14:textId="77777777" w:rsidR="004133D5" w:rsidRDefault="004133D5">
      <w:pPr>
        <w:spacing w:after="0" w:line="240" w:lineRule="auto"/>
      </w:pPr>
      <w:r>
        <w:separator/>
      </w:r>
    </w:p>
  </w:endnote>
  <w:endnote w:type="continuationSeparator" w:id="0">
    <w:p w14:paraId="6B56E08B" w14:textId="77777777" w:rsidR="004133D5" w:rsidRDefault="00413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381B15" w14:textId="1CEB796E" w:rsidR="00133234" w:rsidRDefault="001E2CB9">
    <w:pPr>
      <w:pStyle w:val="Stopka"/>
      <w:rPr>
        <w:rFonts w:ascii="Times New Roman" w:hAnsi="Times New Roman"/>
        <w:i/>
      </w:rPr>
    </w:pPr>
    <w:r>
      <w:rPr>
        <w:rFonts w:ascii="Times New Roman" w:hAnsi="Times New Roman"/>
        <w:i/>
      </w:rPr>
      <w:t>_______________________________________________________________________</w:t>
    </w:r>
    <w:r w:rsidRPr="00470C38">
      <w:rPr>
        <w:rFonts w:ascii="Times New Roman" w:hAnsi="Times New Roman"/>
        <w:i/>
      </w:rPr>
      <w:t xml:space="preserve">Strona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PAGE </w:instrText>
    </w:r>
    <w:r w:rsidRPr="00470C38">
      <w:rPr>
        <w:rFonts w:ascii="Times New Roman" w:hAnsi="Times New Roman"/>
        <w:i/>
      </w:rPr>
      <w:fldChar w:fldCharType="separate"/>
    </w:r>
    <w:r w:rsidR="008B5C20">
      <w:rPr>
        <w:rFonts w:ascii="Times New Roman" w:hAnsi="Times New Roman"/>
        <w:i/>
        <w:noProof/>
      </w:rPr>
      <w:t>1</w:t>
    </w:r>
    <w:r w:rsidRPr="00470C38">
      <w:rPr>
        <w:rFonts w:ascii="Times New Roman" w:hAnsi="Times New Roman"/>
        <w:i/>
      </w:rPr>
      <w:fldChar w:fldCharType="end"/>
    </w:r>
    <w:r w:rsidRPr="00470C38">
      <w:rPr>
        <w:rFonts w:ascii="Times New Roman" w:hAnsi="Times New Roman"/>
        <w:i/>
      </w:rPr>
      <w:t xml:space="preserve"> z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NUMPAGES </w:instrText>
    </w:r>
    <w:r w:rsidRPr="00470C38">
      <w:rPr>
        <w:rFonts w:ascii="Times New Roman" w:hAnsi="Times New Roman"/>
        <w:i/>
      </w:rPr>
      <w:fldChar w:fldCharType="separate"/>
    </w:r>
    <w:r w:rsidR="008B5C20">
      <w:rPr>
        <w:rFonts w:ascii="Times New Roman" w:hAnsi="Times New Roman"/>
        <w:i/>
        <w:noProof/>
      </w:rPr>
      <w:t>2</w:t>
    </w:r>
    <w:r w:rsidRPr="00470C38">
      <w:rPr>
        <w:rFonts w:ascii="Times New Roman" w:hAnsi="Times New Roman"/>
        <w:i/>
      </w:rPr>
      <w:fldChar w:fldCharType="end"/>
    </w:r>
  </w:p>
  <w:p w14:paraId="2F73C780" w14:textId="3F7CBD88" w:rsidR="00133234" w:rsidRPr="000A31B2" w:rsidRDefault="002874B7" w:rsidP="000A31B2">
    <w:pPr>
      <w:pStyle w:val="Stopka"/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 xml:space="preserve">Załącznik nr 3 do SIWZ </w:t>
    </w:r>
  </w:p>
  <w:p w14:paraId="07B94F4C" w14:textId="46849808" w:rsidR="005251CC" w:rsidRPr="00024209" w:rsidRDefault="002874B7" w:rsidP="0007619E">
    <w:pPr>
      <w:pStyle w:val="Stopka"/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>Remont i modernizacja świetlicy wiejskiej w m. Wielkolas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D3DB73" w14:textId="77777777" w:rsidR="004133D5" w:rsidRDefault="004133D5">
      <w:pPr>
        <w:spacing w:after="0" w:line="240" w:lineRule="auto"/>
      </w:pPr>
      <w:r>
        <w:separator/>
      </w:r>
    </w:p>
  </w:footnote>
  <w:footnote w:type="continuationSeparator" w:id="0">
    <w:p w14:paraId="10757BBD" w14:textId="77777777" w:rsidR="004133D5" w:rsidRDefault="00413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C0819A" w14:textId="7CA9AD3F" w:rsidR="00594AB3" w:rsidRPr="007B799E" w:rsidRDefault="008B5C20" w:rsidP="00594AB3">
    <w:pPr>
      <w:pStyle w:val="Nagwek"/>
      <w:tabs>
        <w:tab w:val="left" w:pos="7020"/>
      </w:tabs>
      <w:rPr>
        <w:sz w:val="12"/>
        <w:szCs w:val="12"/>
      </w:rPr>
    </w:pPr>
    <w:r w:rsidRPr="008B5C20">
      <w:rPr>
        <w:rFonts w:ascii="Times New Roman" w:eastAsia="Times New Roman" w:hAnsi="Times New Roman"/>
        <w:noProof/>
        <w:sz w:val="20"/>
        <w:szCs w:val="20"/>
        <w:lang w:eastAsia="pl-PL"/>
      </w:rPr>
      <w:drawing>
        <wp:inline distT="0" distB="0" distL="0" distR="0" wp14:anchorId="14684C1D" wp14:editId="6F37723A">
          <wp:extent cx="952500" cy="659816"/>
          <wp:effectExtent l="0" t="0" r="0" b="6985"/>
          <wp:docPr id="2" name="Obraz 0" descr="jau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jaun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448" cy="6632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94AB3" w:rsidRPr="007B799E">
      <w:rPr>
        <w:sz w:val="12"/>
        <w:szCs w:val="12"/>
      </w:rPr>
      <w:t xml:space="preserve">                                    </w:t>
    </w:r>
    <w:r>
      <w:rPr>
        <w:sz w:val="12"/>
        <w:szCs w:val="12"/>
      </w:rPr>
      <w:t xml:space="preserve">          </w:t>
    </w:r>
    <w:r w:rsidR="00594AB3" w:rsidRPr="007B799E">
      <w:rPr>
        <w:sz w:val="12"/>
        <w:szCs w:val="12"/>
      </w:rPr>
      <w:t xml:space="preserve">   </w:t>
    </w:r>
    <w:r w:rsidR="00594AB3" w:rsidRPr="007B799E">
      <w:rPr>
        <w:noProof/>
        <w:sz w:val="12"/>
        <w:szCs w:val="12"/>
        <w:lang w:eastAsia="pl-PL"/>
      </w:rPr>
      <w:drawing>
        <wp:inline distT="0" distB="0" distL="0" distR="0" wp14:anchorId="70F2F428" wp14:editId="338D9C5E">
          <wp:extent cx="762000" cy="608481"/>
          <wp:effectExtent l="0" t="0" r="0" b="1270"/>
          <wp:docPr id="11" name="Obraz 11" descr="Brak dostępnego opisu zdjęci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rak dostępnego opisu zdjęcia.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963" cy="6124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94AB3" w:rsidRPr="007B799E">
      <w:rPr>
        <w:sz w:val="12"/>
        <w:szCs w:val="12"/>
      </w:rPr>
      <w:t xml:space="preserve">                             </w:t>
    </w:r>
    <w:r w:rsidR="00594AB3">
      <w:rPr>
        <w:sz w:val="12"/>
        <w:szCs w:val="12"/>
      </w:rPr>
      <w:t xml:space="preserve">       </w:t>
    </w:r>
    <w:r w:rsidRPr="008B5C20">
      <w:rPr>
        <w:rFonts w:ascii="Times New Roman" w:eastAsia="Times New Roman" w:hAnsi="Times New Roman"/>
        <w:noProof/>
        <w:sz w:val="20"/>
        <w:szCs w:val="20"/>
        <w:lang w:eastAsia="pl-PL"/>
      </w:rPr>
      <w:drawing>
        <wp:inline distT="0" distB="0" distL="0" distR="0" wp14:anchorId="4D4F5B37" wp14:editId="3E7D4661">
          <wp:extent cx="628650" cy="623077"/>
          <wp:effectExtent l="0" t="0" r="0" b="5715"/>
          <wp:docPr id="1" name="Obraz 1" descr="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ader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26" cy="6247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94AB3">
      <w:rPr>
        <w:sz w:val="12"/>
        <w:szCs w:val="12"/>
      </w:rPr>
      <w:t xml:space="preserve">       </w:t>
    </w:r>
    <w:r w:rsidR="00594AB3" w:rsidRPr="007B799E">
      <w:rPr>
        <w:sz w:val="12"/>
        <w:szCs w:val="12"/>
      </w:rPr>
      <w:t xml:space="preserve">               </w:t>
    </w:r>
    <w:r w:rsidR="00594AB3" w:rsidRPr="007B799E">
      <w:rPr>
        <w:noProof/>
        <w:sz w:val="12"/>
        <w:szCs w:val="12"/>
        <w:lang w:eastAsia="pl-PL"/>
      </w:rPr>
      <w:drawing>
        <wp:inline distT="0" distB="0" distL="0" distR="0" wp14:anchorId="5AB4831C" wp14:editId="5A16B584">
          <wp:extent cx="1304925" cy="756857"/>
          <wp:effectExtent l="0" t="0" r="0" b="5715"/>
          <wp:docPr id="7" name="Obraz 7" descr="C:\Users\Admin\AppData\Local\Temp\Rar$DIa0.720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dmin\AppData\Local\Temp\Rar$DIa0.720\PROW-2014-2020-logo-kolo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7568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94AB3" w:rsidRPr="007B799E">
      <w:rPr>
        <w:sz w:val="12"/>
        <w:szCs w:val="12"/>
      </w:rPr>
      <w:t xml:space="preserve">                                                                                         </w:t>
    </w:r>
  </w:p>
  <w:p w14:paraId="757B64C0" w14:textId="096D00A6" w:rsidR="005251CC" w:rsidRDefault="008B5C2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FD7"/>
    <w:rsid w:val="0007619E"/>
    <w:rsid w:val="00087FD7"/>
    <w:rsid w:val="001A4B1B"/>
    <w:rsid w:val="001E2CB9"/>
    <w:rsid w:val="00206208"/>
    <w:rsid w:val="002874B7"/>
    <w:rsid w:val="002D5ABB"/>
    <w:rsid w:val="004133D5"/>
    <w:rsid w:val="004238C2"/>
    <w:rsid w:val="0056452B"/>
    <w:rsid w:val="00567C6F"/>
    <w:rsid w:val="00594AB3"/>
    <w:rsid w:val="00744B7A"/>
    <w:rsid w:val="008B5C20"/>
    <w:rsid w:val="00952234"/>
    <w:rsid w:val="009767A9"/>
    <w:rsid w:val="00BE1B73"/>
    <w:rsid w:val="00CE36D5"/>
    <w:rsid w:val="00D03353"/>
    <w:rsid w:val="00DC11B6"/>
    <w:rsid w:val="00DD55A4"/>
    <w:rsid w:val="00F8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C827F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2CB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E2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2C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1E2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2CB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2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23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2CB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E2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2C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1E2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2CB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2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23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</dc:creator>
  <cp:lastModifiedBy>Admin</cp:lastModifiedBy>
  <cp:revision>5</cp:revision>
  <dcterms:created xsi:type="dcterms:W3CDTF">2020-12-07T16:54:00Z</dcterms:created>
  <dcterms:modified xsi:type="dcterms:W3CDTF">2020-12-15T11:05:00Z</dcterms:modified>
</cp:coreProperties>
</file>