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24" w:rsidRDefault="007E5424" w:rsidP="007E5424">
      <w:pPr>
        <w:tabs>
          <w:tab w:val="left" w:pos="7590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7E5424" w:rsidRDefault="007E5424" w:rsidP="007E5424">
      <w:pPr>
        <w:tabs>
          <w:tab w:val="left" w:pos="7590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33234" w:rsidRPr="00A22DCF" w:rsidRDefault="00133234" w:rsidP="007E5424">
      <w:pPr>
        <w:tabs>
          <w:tab w:val="left" w:pos="7590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="007E5424">
        <w:rPr>
          <w:rFonts w:ascii="Arial" w:hAnsi="Arial" w:cs="Arial"/>
          <w:b/>
          <w:sz w:val="21"/>
          <w:szCs w:val="21"/>
        </w:rPr>
        <w:tab/>
        <w:t>Załącznik nr 3</w:t>
      </w:r>
    </w:p>
    <w:p w:rsidR="00133234" w:rsidRPr="00A22DCF" w:rsidRDefault="0013323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33234" w:rsidRPr="00842991" w:rsidRDefault="00133234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33234" w:rsidRPr="00262D61" w:rsidRDefault="00133234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33234" w:rsidRPr="00A22DCF" w:rsidRDefault="0013323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33234" w:rsidRPr="00842991" w:rsidRDefault="0013323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33234" w:rsidRPr="00262D61" w:rsidRDefault="00133234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33234" w:rsidRDefault="0013323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33234" w:rsidRPr="00A22DCF" w:rsidRDefault="0013323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133234" w:rsidRDefault="00133234" w:rsidP="005251CC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33234" w:rsidRPr="00A22DCF" w:rsidRDefault="001332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93F58" w:rsidRPr="00D93F58" w:rsidRDefault="00133234" w:rsidP="00D93F58">
      <w:pPr>
        <w:spacing w:line="360" w:lineRule="auto"/>
        <w:ind w:firstLine="709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93F58" w:rsidRPr="00D93F58">
        <w:rPr>
          <w:rFonts w:ascii="Arial" w:hAnsi="Arial" w:cs="Arial"/>
          <w:b/>
          <w:i/>
          <w:sz w:val="21"/>
          <w:szCs w:val="21"/>
        </w:rPr>
        <w:t>Przebudowa ul. Cmentarnej - dz. 46 obręb 0001 - Abramów w m. Abramów</w:t>
      </w:r>
    </w:p>
    <w:p w:rsidR="00133234" w:rsidRPr="00521BD6" w:rsidRDefault="00D93F58" w:rsidP="00D93F58">
      <w:pPr>
        <w:spacing w:line="360" w:lineRule="auto"/>
        <w:ind w:firstLine="709"/>
        <w:jc w:val="both"/>
        <w:rPr>
          <w:rFonts w:ascii="Arial" w:hAnsi="Arial" w:cs="Arial"/>
          <w:b/>
          <w:i/>
          <w:sz w:val="21"/>
          <w:szCs w:val="21"/>
        </w:rPr>
      </w:pPr>
      <w:r w:rsidRPr="00D93F58">
        <w:rPr>
          <w:rFonts w:ascii="Arial" w:hAnsi="Arial" w:cs="Arial"/>
          <w:b/>
          <w:i/>
          <w:sz w:val="21"/>
          <w:szCs w:val="21"/>
        </w:rPr>
        <w:t xml:space="preserve"> </w:t>
      </w:r>
      <w:r w:rsidR="00133234" w:rsidRPr="00EB7CDE">
        <w:rPr>
          <w:rFonts w:ascii="Arial" w:hAnsi="Arial" w:cs="Arial"/>
          <w:i/>
          <w:sz w:val="16"/>
          <w:szCs w:val="16"/>
        </w:rPr>
        <w:t>(nazwa postępowania)</w:t>
      </w:r>
      <w:r w:rsidR="00133234">
        <w:rPr>
          <w:rFonts w:ascii="Arial" w:hAnsi="Arial" w:cs="Arial"/>
          <w:sz w:val="21"/>
          <w:szCs w:val="21"/>
        </w:rPr>
        <w:t>,</w:t>
      </w:r>
      <w:r w:rsidR="00133234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E5424">
        <w:rPr>
          <w:rFonts w:ascii="Arial" w:hAnsi="Arial" w:cs="Arial"/>
          <w:b/>
          <w:sz w:val="21"/>
          <w:szCs w:val="21"/>
        </w:rPr>
        <w:t>Gminę Abramów</w:t>
      </w:r>
      <w:r w:rsidR="00133234">
        <w:rPr>
          <w:rFonts w:ascii="Arial" w:hAnsi="Arial" w:cs="Arial"/>
          <w:sz w:val="21"/>
          <w:szCs w:val="21"/>
        </w:rPr>
        <w:t xml:space="preserve"> </w:t>
      </w:r>
      <w:r w:rsidR="00133234"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="00133234" w:rsidRPr="00A22DCF">
        <w:rPr>
          <w:rFonts w:ascii="Arial" w:hAnsi="Arial" w:cs="Arial"/>
          <w:sz w:val="21"/>
          <w:szCs w:val="21"/>
        </w:rPr>
        <w:t>oświadczam, co następuje:</w:t>
      </w:r>
    </w:p>
    <w:p w:rsidR="00133234" w:rsidRDefault="0013323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33234" w:rsidRPr="00E31C06" w:rsidRDefault="00133234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33234" w:rsidRDefault="0013323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33234" w:rsidRDefault="0013323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7E5424">
        <w:rPr>
          <w:rFonts w:ascii="Arial" w:hAnsi="Arial" w:cs="Arial"/>
          <w:b/>
          <w:sz w:val="21"/>
          <w:szCs w:val="21"/>
        </w:rPr>
        <w:t>w  dziale V</w:t>
      </w:r>
      <w:r w:rsidRPr="00CC7F89">
        <w:rPr>
          <w:rFonts w:ascii="Arial" w:hAnsi="Arial" w:cs="Arial"/>
          <w:b/>
          <w:sz w:val="21"/>
          <w:szCs w:val="21"/>
        </w:rPr>
        <w:t xml:space="preserve">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33234" w:rsidRPr="00025C8D" w:rsidRDefault="00133234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33234" w:rsidRPr="00856AF4" w:rsidRDefault="00133234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33234" w:rsidRDefault="00133234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D56" w:rsidRDefault="00771D56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D56" w:rsidRPr="00856AF4" w:rsidRDefault="00771D56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3234" w:rsidRPr="00856AF4" w:rsidRDefault="00133234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33234" w:rsidRPr="00856AF4" w:rsidRDefault="00133234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33234" w:rsidRPr="00A22DCF" w:rsidRDefault="00133234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33234" w:rsidRPr="004D7E48" w:rsidRDefault="0013323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3234" w:rsidRPr="00B15FD3" w:rsidRDefault="00133234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33234" w:rsidRDefault="0013323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7E5424">
        <w:rPr>
          <w:rFonts w:ascii="Arial" w:hAnsi="Arial" w:cs="Arial"/>
          <w:b/>
          <w:sz w:val="21"/>
          <w:szCs w:val="21"/>
        </w:rPr>
        <w:t>w dziale V</w:t>
      </w:r>
      <w:r w:rsidRPr="00CC7F89">
        <w:rPr>
          <w:rFonts w:ascii="Arial" w:hAnsi="Arial" w:cs="Arial"/>
          <w:b/>
          <w:sz w:val="21"/>
          <w:szCs w:val="21"/>
        </w:rPr>
        <w:t xml:space="preserve">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133234" w:rsidRDefault="0013323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33234" w:rsidRDefault="00133234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33234" w:rsidRDefault="0013323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33234" w:rsidRDefault="0013323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3234" w:rsidRPr="00856AF4" w:rsidRDefault="00133234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33234" w:rsidRPr="00856AF4" w:rsidRDefault="00133234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3234" w:rsidRPr="00856AF4" w:rsidRDefault="00133234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33234" w:rsidRPr="00856AF4" w:rsidRDefault="00133234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33234" w:rsidRDefault="00133234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33234" w:rsidRDefault="0013323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3234" w:rsidRPr="00190D6E" w:rsidRDefault="0013323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3234" w:rsidRPr="001D3A19" w:rsidRDefault="00133234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33234" w:rsidRPr="00A22DCF" w:rsidRDefault="0013323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33234" w:rsidRPr="00A22DCF" w:rsidRDefault="0013323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33234" w:rsidRPr="00856AF4" w:rsidRDefault="00133234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3234" w:rsidRPr="00856AF4" w:rsidRDefault="00133234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33234" w:rsidRPr="00856AF4" w:rsidRDefault="00133234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3234" w:rsidRPr="00856AF4" w:rsidRDefault="00133234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33234" w:rsidRPr="00856AF4" w:rsidRDefault="00133234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33234" w:rsidRPr="00A22DCF" w:rsidRDefault="0013323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33234" w:rsidRPr="00A22DCF" w:rsidSect="007C412B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CE" w:rsidRDefault="00CA72CE" w:rsidP="0038231F">
      <w:pPr>
        <w:spacing w:after="0" w:line="240" w:lineRule="auto"/>
      </w:pPr>
      <w:r>
        <w:separator/>
      </w:r>
    </w:p>
  </w:endnote>
  <w:endnote w:type="continuationSeparator" w:id="0">
    <w:p w:rsidR="00CA72CE" w:rsidRDefault="00CA72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436354"/>
      <w:docPartObj>
        <w:docPartGallery w:val="Page Numbers (Bottom of Page)"/>
        <w:docPartUnique/>
      </w:docPartObj>
    </w:sdtPr>
    <w:sdtEndPr/>
    <w:sdtContent>
      <w:p w:rsidR="007E5424" w:rsidRDefault="007E5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58">
          <w:rPr>
            <w:noProof/>
          </w:rPr>
          <w:t>2</w:t>
        </w:r>
        <w:r>
          <w:fldChar w:fldCharType="end"/>
        </w:r>
      </w:p>
    </w:sdtContent>
  </w:sdt>
  <w:p w:rsidR="00133234" w:rsidRPr="000A31B2" w:rsidRDefault="00133234" w:rsidP="000A31B2">
    <w:pPr>
      <w:pStyle w:val="Stopka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CE" w:rsidRDefault="00CA72CE" w:rsidP="0038231F">
      <w:pPr>
        <w:spacing w:after="0" w:line="240" w:lineRule="auto"/>
      </w:pPr>
      <w:r>
        <w:separator/>
      </w:r>
    </w:p>
  </w:footnote>
  <w:footnote w:type="continuationSeparator" w:id="0">
    <w:p w:rsidR="00CA72CE" w:rsidRDefault="00CA72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58" w:rsidRPr="00D93F58" w:rsidRDefault="00D93F58" w:rsidP="00D93F58">
    <w:pPr>
      <w:tabs>
        <w:tab w:val="center" w:pos="4536"/>
        <w:tab w:val="right" w:pos="9072"/>
      </w:tabs>
      <w:spacing w:after="0" w:line="240" w:lineRule="auto"/>
      <w:jc w:val="center"/>
    </w:pPr>
    <w:r w:rsidRPr="00D93F58">
      <w:rPr>
        <w:i/>
        <w:sz w:val="20"/>
        <w:szCs w:val="20"/>
      </w:rPr>
      <w:t>Przebudowa ul. Cmentarnej - dz. 46 obręb 0001 - Abramów w m. Abramów</w:t>
    </w:r>
  </w:p>
  <w:p w:rsidR="007E5424" w:rsidRPr="00521BD6" w:rsidRDefault="007E5424" w:rsidP="00521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2321"/>
    <w:rsid w:val="00073C3D"/>
    <w:rsid w:val="000809B6"/>
    <w:rsid w:val="000A31B2"/>
    <w:rsid w:val="000A5292"/>
    <w:rsid w:val="000B1025"/>
    <w:rsid w:val="000B54D1"/>
    <w:rsid w:val="000C021E"/>
    <w:rsid w:val="000C18AF"/>
    <w:rsid w:val="000D6F17"/>
    <w:rsid w:val="000D73C4"/>
    <w:rsid w:val="000E4D37"/>
    <w:rsid w:val="00106F9E"/>
    <w:rsid w:val="00114372"/>
    <w:rsid w:val="00133234"/>
    <w:rsid w:val="001902D2"/>
    <w:rsid w:val="00190D6E"/>
    <w:rsid w:val="001B1F1D"/>
    <w:rsid w:val="001B4123"/>
    <w:rsid w:val="001C4970"/>
    <w:rsid w:val="001C6945"/>
    <w:rsid w:val="001D3386"/>
    <w:rsid w:val="001D3A19"/>
    <w:rsid w:val="001E1E7C"/>
    <w:rsid w:val="001F027E"/>
    <w:rsid w:val="00203A40"/>
    <w:rsid w:val="0020424E"/>
    <w:rsid w:val="002168A8"/>
    <w:rsid w:val="00217ACC"/>
    <w:rsid w:val="00255142"/>
    <w:rsid w:val="00256CEC"/>
    <w:rsid w:val="00262D61"/>
    <w:rsid w:val="00290B01"/>
    <w:rsid w:val="002A31E2"/>
    <w:rsid w:val="002B6A40"/>
    <w:rsid w:val="002C1C7B"/>
    <w:rsid w:val="002C4948"/>
    <w:rsid w:val="002D6915"/>
    <w:rsid w:val="002E641A"/>
    <w:rsid w:val="003105F0"/>
    <w:rsid w:val="00313417"/>
    <w:rsid w:val="00313911"/>
    <w:rsid w:val="00325382"/>
    <w:rsid w:val="00333209"/>
    <w:rsid w:val="00334AF8"/>
    <w:rsid w:val="00337073"/>
    <w:rsid w:val="00350CD9"/>
    <w:rsid w:val="00351F8A"/>
    <w:rsid w:val="00364235"/>
    <w:rsid w:val="0038231F"/>
    <w:rsid w:val="00385366"/>
    <w:rsid w:val="00390B4B"/>
    <w:rsid w:val="003B2070"/>
    <w:rsid w:val="003B214C"/>
    <w:rsid w:val="003B7238"/>
    <w:rsid w:val="003C3B64"/>
    <w:rsid w:val="003E1710"/>
    <w:rsid w:val="003F024C"/>
    <w:rsid w:val="00434CC2"/>
    <w:rsid w:val="0044276A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E5E13"/>
    <w:rsid w:val="004E7FCF"/>
    <w:rsid w:val="004F23F7"/>
    <w:rsid w:val="004F40EF"/>
    <w:rsid w:val="0051667A"/>
    <w:rsid w:val="005167A6"/>
    <w:rsid w:val="00520174"/>
    <w:rsid w:val="00521BD6"/>
    <w:rsid w:val="005251CC"/>
    <w:rsid w:val="0052794B"/>
    <w:rsid w:val="005641F0"/>
    <w:rsid w:val="005C39CA"/>
    <w:rsid w:val="005E176A"/>
    <w:rsid w:val="005F2404"/>
    <w:rsid w:val="006073E9"/>
    <w:rsid w:val="00631F08"/>
    <w:rsid w:val="00634311"/>
    <w:rsid w:val="006A1DD3"/>
    <w:rsid w:val="006A3A1F"/>
    <w:rsid w:val="006A3E6C"/>
    <w:rsid w:val="006A52B6"/>
    <w:rsid w:val="006B4799"/>
    <w:rsid w:val="006C7FF1"/>
    <w:rsid w:val="006D7F47"/>
    <w:rsid w:val="006E1867"/>
    <w:rsid w:val="006F0034"/>
    <w:rsid w:val="006F3D32"/>
    <w:rsid w:val="006F410C"/>
    <w:rsid w:val="007118F0"/>
    <w:rsid w:val="007126C2"/>
    <w:rsid w:val="007161C8"/>
    <w:rsid w:val="00721952"/>
    <w:rsid w:val="0072560B"/>
    <w:rsid w:val="00737600"/>
    <w:rsid w:val="00746532"/>
    <w:rsid w:val="00751725"/>
    <w:rsid w:val="00756C8F"/>
    <w:rsid w:val="00771D56"/>
    <w:rsid w:val="007840F2"/>
    <w:rsid w:val="007936D6"/>
    <w:rsid w:val="007961C8"/>
    <w:rsid w:val="007B01C8"/>
    <w:rsid w:val="007C412B"/>
    <w:rsid w:val="007D5B61"/>
    <w:rsid w:val="007E2F69"/>
    <w:rsid w:val="007E5424"/>
    <w:rsid w:val="00804F07"/>
    <w:rsid w:val="00810D3A"/>
    <w:rsid w:val="00825A09"/>
    <w:rsid w:val="00830AB1"/>
    <w:rsid w:val="00833FCD"/>
    <w:rsid w:val="00842991"/>
    <w:rsid w:val="00847F7A"/>
    <w:rsid w:val="00856AF4"/>
    <w:rsid w:val="00862B1D"/>
    <w:rsid w:val="008716B8"/>
    <w:rsid w:val="00871A68"/>
    <w:rsid w:val="008757E1"/>
    <w:rsid w:val="00877C05"/>
    <w:rsid w:val="00892E48"/>
    <w:rsid w:val="008C5709"/>
    <w:rsid w:val="008C6DF8"/>
    <w:rsid w:val="008D0487"/>
    <w:rsid w:val="008D49A1"/>
    <w:rsid w:val="008D62CA"/>
    <w:rsid w:val="008F0093"/>
    <w:rsid w:val="008F3B4E"/>
    <w:rsid w:val="0091264E"/>
    <w:rsid w:val="009301A2"/>
    <w:rsid w:val="009410FA"/>
    <w:rsid w:val="009440B7"/>
    <w:rsid w:val="00952535"/>
    <w:rsid w:val="00956C26"/>
    <w:rsid w:val="00956FE9"/>
    <w:rsid w:val="00960337"/>
    <w:rsid w:val="00975019"/>
    <w:rsid w:val="00975C49"/>
    <w:rsid w:val="00995747"/>
    <w:rsid w:val="009C7756"/>
    <w:rsid w:val="009D31C5"/>
    <w:rsid w:val="00A15F7E"/>
    <w:rsid w:val="00A166B0"/>
    <w:rsid w:val="00A20DE0"/>
    <w:rsid w:val="00A22DCF"/>
    <w:rsid w:val="00A23FF1"/>
    <w:rsid w:val="00A24C2D"/>
    <w:rsid w:val="00A276E4"/>
    <w:rsid w:val="00A3023A"/>
    <w:rsid w:val="00A3062E"/>
    <w:rsid w:val="00A347DE"/>
    <w:rsid w:val="00A52EB7"/>
    <w:rsid w:val="00A95322"/>
    <w:rsid w:val="00A9723F"/>
    <w:rsid w:val="00AB5E28"/>
    <w:rsid w:val="00AC33A8"/>
    <w:rsid w:val="00AE6FF2"/>
    <w:rsid w:val="00B0088C"/>
    <w:rsid w:val="00B07374"/>
    <w:rsid w:val="00B15219"/>
    <w:rsid w:val="00B15FD3"/>
    <w:rsid w:val="00B34079"/>
    <w:rsid w:val="00B730BE"/>
    <w:rsid w:val="00B77A5E"/>
    <w:rsid w:val="00B8005E"/>
    <w:rsid w:val="00B82F80"/>
    <w:rsid w:val="00B90E42"/>
    <w:rsid w:val="00B9529F"/>
    <w:rsid w:val="00BB0C3C"/>
    <w:rsid w:val="00C014B5"/>
    <w:rsid w:val="00C15D84"/>
    <w:rsid w:val="00C4103F"/>
    <w:rsid w:val="00C57DEB"/>
    <w:rsid w:val="00C81012"/>
    <w:rsid w:val="00CA72CE"/>
    <w:rsid w:val="00CB5185"/>
    <w:rsid w:val="00CC7F89"/>
    <w:rsid w:val="00D22D40"/>
    <w:rsid w:val="00D23F3D"/>
    <w:rsid w:val="00D2777F"/>
    <w:rsid w:val="00D34D9A"/>
    <w:rsid w:val="00D409DE"/>
    <w:rsid w:val="00D42C9B"/>
    <w:rsid w:val="00D531D5"/>
    <w:rsid w:val="00D7532C"/>
    <w:rsid w:val="00D93F58"/>
    <w:rsid w:val="00DA133F"/>
    <w:rsid w:val="00DA6EC7"/>
    <w:rsid w:val="00DD146A"/>
    <w:rsid w:val="00DD3E9D"/>
    <w:rsid w:val="00E022A1"/>
    <w:rsid w:val="00E21B42"/>
    <w:rsid w:val="00E3097D"/>
    <w:rsid w:val="00E309E9"/>
    <w:rsid w:val="00E31C06"/>
    <w:rsid w:val="00E55690"/>
    <w:rsid w:val="00E56A61"/>
    <w:rsid w:val="00E64482"/>
    <w:rsid w:val="00E65685"/>
    <w:rsid w:val="00E73190"/>
    <w:rsid w:val="00E73CEB"/>
    <w:rsid w:val="00E917BC"/>
    <w:rsid w:val="00E97EB8"/>
    <w:rsid w:val="00EB7CDE"/>
    <w:rsid w:val="00ED4942"/>
    <w:rsid w:val="00EE1FBF"/>
    <w:rsid w:val="00EF74CA"/>
    <w:rsid w:val="00F04280"/>
    <w:rsid w:val="00F365F2"/>
    <w:rsid w:val="00F43919"/>
    <w:rsid w:val="00F55302"/>
    <w:rsid w:val="00F635F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3</cp:revision>
  <cp:lastPrinted>2019-11-13T09:20:00Z</cp:lastPrinted>
  <dcterms:created xsi:type="dcterms:W3CDTF">2019-11-13T09:21:00Z</dcterms:created>
  <dcterms:modified xsi:type="dcterms:W3CDTF">2020-05-26T09:38:00Z</dcterms:modified>
</cp:coreProperties>
</file>