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65A8F" w14:textId="77777777" w:rsidR="00B12793" w:rsidRDefault="00B12793">
      <w:pPr>
        <w:spacing w:after="0"/>
        <w:ind w:left="5664" w:firstLine="432"/>
        <w:jc w:val="right"/>
        <w:rPr>
          <w:rFonts w:ascii="Times New Roman" w:eastAsia="Times New Roman" w:hAnsi="Times New Roman" w:cs="Times New Roman"/>
          <w:b/>
          <w:color w:val="0070C0"/>
        </w:rPr>
      </w:pPr>
      <w:bookmarkStart w:id="0" w:name="_gjdgxs" w:colFirst="0" w:colLast="0"/>
      <w:bookmarkStart w:id="1" w:name="_GoBack"/>
      <w:bookmarkEnd w:id="0"/>
      <w:bookmarkEnd w:id="1"/>
    </w:p>
    <w:p w14:paraId="60FCE03C" w14:textId="77777777" w:rsidR="00B12793" w:rsidRDefault="009B698A">
      <w:pPr>
        <w:spacing w:after="0"/>
        <w:ind w:left="5664" w:firstLine="432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70C0"/>
        </w:rPr>
        <w:t>Załącznik nr 4 do SIWZ</w:t>
      </w:r>
    </w:p>
    <w:p w14:paraId="60335827" w14:textId="77777777" w:rsidR="00B12793" w:rsidRPr="00B56048" w:rsidRDefault="009B69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2" w:name="_30j0zll" w:colFirst="0" w:colLast="0"/>
      <w:bookmarkEnd w:id="2"/>
      <w:r w:rsidRPr="00B560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Nazwa Wykonawcy/Wykonawców w przypadku oferty wspólnej: </w:t>
      </w:r>
    </w:p>
    <w:p w14:paraId="2CC9C1C3" w14:textId="77777777" w:rsidR="00B12793" w:rsidRPr="00B56048" w:rsidRDefault="009B69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………………………………………………………………..……</w:t>
      </w:r>
    </w:p>
    <w:p w14:paraId="531B1767" w14:textId="77777777" w:rsidR="00B12793" w:rsidRPr="00B56048" w:rsidRDefault="009B69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</w:t>
      </w:r>
    </w:p>
    <w:p w14:paraId="515DA1C9" w14:textId="77777777"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color w:val="000000"/>
          <w:sz w:val="20"/>
          <w:szCs w:val="20"/>
        </w:rPr>
        <w:t>Adres: ..................................................................................</w:t>
      </w:r>
    </w:p>
    <w:p w14:paraId="10146DEB" w14:textId="77777777"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TEL.: .........…………................………</w:t>
      </w:r>
    </w:p>
    <w:p w14:paraId="7AC9984D" w14:textId="77777777"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REGON: …………………..................</w:t>
      </w:r>
    </w:p>
    <w:p w14:paraId="22E4AA33" w14:textId="77777777"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NIP: …………………………………....</w:t>
      </w:r>
    </w:p>
    <w:p w14:paraId="3962337B" w14:textId="77777777" w:rsidR="00B12793" w:rsidRPr="00B56048" w:rsidRDefault="009B698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mail, na który zamawiający ma przesyłać korespondencję ..................................................</w:t>
      </w:r>
    </w:p>
    <w:p w14:paraId="075DBE11" w14:textId="77777777" w:rsidR="00B12793" w:rsidRPr="00B56048" w:rsidRDefault="009B698A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B56048">
        <w:rPr>
          <w:rFonts w:ascii="Times New Roman" w:eastAsia="Times New Roman" w:hAnsi="Times New Roman" w:cs="Times New Roman"/>
          <w:sz w:val="20"/>
          <w:szCs w:val="20"/>
          <w:u w:val="single"/>
        </w:rPr>
        <w:t>reprezentowany przez:</w:t>
      </w:r>
    </w:p>
    <w:p w14:paraId="3251577C" w14:textId="77777777" w:rsidR="00B12793" w:rsidRPr="00B56048" w:rsidRDefault="00B12793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75960A8F" w14:textId="77777777" w:rsidR="00B12793" w:rsidRPr="00B56048" w:rsidRDefault="009B698A">
      <w:pPr>
        <w:spacing w:after="0" w:line="480" w:lineRule="auto"/>
        <w:ind w:right="4961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</w:t>
      </w:r>
    </w:p>
    <w:p w14:paraId="181FF9FA" w14:textId="77777777" w:rsidR="00B12793" w:rsidRPr="00B56048" w:rsidRDefault="009B698A">
      <w:pPr>
        <w:spacing w:after="0"/>
        <w:ind w:right="4677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>(imię, nazwisko, stanowisko/podstawa do reprezentacji)</w:t>
      </w:r>
    </w:p>
    <w:p w14:paraId="1DC5A033" w14:textId="77777777" w:rsidR="004F1BA6" w:rsidRDefault="009B698A" w:rsidP="004F1BA6">
      <w:pPr>
        <w:tabs>
          <w:tab w:val="left" w:pos="3210"/>
          <w:tab w:val="center" w:pos="4536"/>
        </w:tabs>
        <w:spacing w:after="0" w:line="360" w:lineRule="auto"/>
        <w:ind w:left="453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b/>
          <w:sz w:val="20"/>
          <w:szCs w:val="20"/>
        </w:rPr>
        <w:t>Zamawiający:</w:t>
      </w:r>
    </w:p>
    <w:p w14:paraId="408AA6AA" w14:textId="77777777" w:rsidR="00434D2D" w:rsidRPr="00434D2D" w:rsidRDefault="00434D2D" w:rsidP="00434D2D">
      <w:pPr>
        <w:tabs>
          <w:tab w:val="left" w:pos="3210"/>
          <w:tab w:val="center" w:pos="4678"/>
          <w:tab w:val="left" w:pos="4950"/>
        </w:tabs>
        <w:suppressAutoHyphens/>
        <w:spacing w:line="264" w:lineRule="auto"/>
        <w:ind w:left="4536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434D2D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Gmina Abramów,</w:t>
      </w:r>
    </w:p>
    <w:p w14:paraId="2228A485" w14:textId="77777777" w:rsidR="00434D2D" w:rsidRPr="00434D2D" w:rsidRDefault="00434D2D" w:rsidP="00434D2D">
      <w:pPr>
        <w:tabs>
          <w:tab w:val="left" w:pos="3210"/>
          <w:tab w:val="center" w:pos="4678"/>
          <w:tab w:val="left" w:pos="4950"/>
        </w:tabs>
        <w:suppressAutoHyphens/>
        <w:spacing w:line="264" w:lineRule="auto"/>
        <w:ind w:left="4536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434D2D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ul. Szkolna 2, </w:t>
      </w:r>
    </w:p>
    <w:p w14:paraId="0C3C5737" w14:textId="77777777" w:rsidR="00434D2D" w:rsidRPr="00434D2D" w:rsidRDefault="00434D2D" w:rsidP="00434D2D">
      <w:pPr>
        <w:tabs>
          <w:tab w:val="left" w:pos="3210"/>
          <w:tab w:val="center" w:pos="4678"/>
          <w:tab w:val="left" w:pos="4950"/>
        </w:tabs>
        <w:suppressAutoHyphens/>
        <w:spacing w:line="264" w:lineRule="auto"/>
        <w:ind w:left="4536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434D2D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21-143 Abramów</w:t>
      </w:r>
      <w:r w:rsidRPr="00434D2D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ab/>
      </w:r>
    </w:p>
    <w:p w14:paraId="01EA84BE" w14:textId="77777777" w:rsidR="00434D2D" w:rsidRPr="00434D2D" w:rsidRDefault="00434D2D" w:rsidP="00434D2D">
      <w:pPr>
        <w:tabs>
          <w:tab w:val="left" w:pos="3210"/>
          <w:tab w:val="center" w:pos="4678"/>
          <w:tab w:val="left" w:pos="4950"/>
        </w:tabs>
        <w:suppressAutoHyphens/>
        <w:spacing w:line="264" w:lineRule="auto"/>
        <w:ind w:left="4536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434D2D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NIP 7141996761</w:t>
      </w:r>
    </w:p>
    <w:p w14:paraId="1B5C6D0B" w14:textId="364DF3E3" w:rsidR="003D5490" w:rsidRPr="003D5490" w:rsidRDefault="003D5490" w:rsidP="003D5490">
      <w:pPr>
        <w:tabs>
          <w:tab w:val="left" w:pos="3210"/>
          <w:tab w:val="center" w:pos="4678"/>
          <w:tab w:val="left" w:pos="4950"/>
        </w:tabs>
        <w:suppressAutoHyphens/>
        <w:spacing w:line="264" w:lineRule="auto"/>
        <w:ind w:left="4536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14:paraId="04BF613F" w14:textId="77777777" w:rsidR="00F36E46" w:rsidRPr="00812B47" w:rsidRDefault="00FE2966" w:rsidP="004F1BA6">
      <w:pPr>
        <w:tabs>
          <w:tab w:val="left" w:pos="3210"/>
          <w:tab w:val="center" w:pos="4678"/>
          <w:tab w:val="left" w:pos="4950"/>
        </w:tabs>
        <w:suppressAutoHyphens/>
        <w:spacing w:line="264" w:lineRule="auto"/>
        <w:ind w:left="4536"/>
        <w:contextualSpacing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B56048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</w:p>
    <w:p w14:paraId="3D0258AC" w14:textId="77777777" w:rsidR="004F1BA6" w:rsidRDefault="00F36E46" w:rsidP="004F1BA6">
      <w:pPr>
        <w:spacing w:after="0" w:line="312" w:lineRule="auto"/>
        <w:ind w:left="453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b/>
          <w:sz w:val="20"/>
          <w:szCs w:val="20"/>
        </w:rPr>
        <w:t xml:space="preserve">Pełnomocnik Zamawiającego: </w:t>
      </w:r>
      <w:r w:rsidRPr="00B56048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b/>
          <w:sz w:val="20"/>
          <w:szCs w:val="20"/>
        </w:rPr>
        <w:tab/>
      </w:r>
      <w:bookmarkStart w:id="3" w:name="_Hlk520997217"/>
    </w:p>
    <w:p w14:paraId="1E108D76" w14:textId="77777777" w:rsidR="00F36E46" w:rsidRPr="00B56048" w:rsidRDefault="00F36E46" w:rsidP="00543BE5">
      <w:pPr>
        <w:spacing w:after="0" w:line="264" w:lineRule="auto"/>
        <w:ind w:left="4536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Enmedia Sp. z o.o.</w:t>
      </w:r>
    </w:p>
    <w:p w14:paraId="7C0FAC93" w14:textId="77777777" w:rsidR="00F36E46" w:rsidRPr="00B56048" w:rsidRDefault="00F36E46" w:rsidP="00543BE5">
      <w:pPr>
        <w:spacing w:after="0" w:line="264" w:lineRule="auto"/>
        <w:ind w:left="4536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ul. Hetmańska 26/3</w:t>
      </w:r>
    </w:p>
    <w:p w14:paraId="005C72E6" w14:textId="77777777" w:rsidR="00F36E46" w:rsidRPr="00B56048" w:rsidRDefault="00F36E46" w:rsidP="00543BE5">
      <w:pPr>
        <w:spacing w:after="0" w:line="264" w:lineRule="auto"/>
        <w:ind w:left="4536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60-252 Poznań</w:t>
      </w:r>
    </w:p>
    <w:p w14:paraId="75B09FD1" w14:textId="77777777" w:rsidR="00F36E46" w:rsidRPr="00B56048" w:rsidRDefault="00F36E46" w:rsidP="00543BE5">
      <w:pPr>
        <w:spacing w:after="0" w:line="264" w:lineRule="auto"/>
        <w:ind w:left="4536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NIP 7822561219</w:t>
      </w:r>
      <w:bookmarkEnd w:id="3"/>
    </w:p>
    <w:p w14:paraId="13F012F6" w14:textId="77777777" w:rsidR="00F36E46" w:rsidRPr="00B56048" w:rsidRDefault="00F36E46" w:rsidP="00A11639">
      <w:pPr>
        <w:spacing w:after="0" w:line="312" w:lineRule="auto"/>
        <w:ind w:left="4678" w:firstLine="425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C1416CB" w14:textId="77777777" w:rsidR="00B12793" w:rsidRPr="00B56048" w:rsidRDefault="009B698A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29BB6920" w14:textId="77777777" w:rsidR="00B12793" w:rsidRPr="00B56048" w:rsidRDefault="009B698A">
      <w:pPr>
        <w:spacing w:after="0" w:line="312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Oświadczenie </w:t>
      </w:r>
    </w:p>
    <w:p w14:paraId="3B81075A" w14:textId="77777777" w:rsidR="00434D2D" w:rsidRPr="00434D2D" w:rsidRDefault="009B698A" w:rsidP="00434D2D">
      <w:pPr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zh-CN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o spełnieniu warunków udziału w postępowaniu i braku podstaw do wykluczenia</w:t>
      </w:r>
      <w:r w:rsidRPr="00B5604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B56048">
        <w:rPr>
          <w:rFonts w:ascii="Times New Roman" w:eastAsia="Times New Roman" w:hAnsi="Times New Roman" w:cs="Times New Roman"/>
          <w:sz w:val="20"/>
          <w:szCs w:val="20"/>
        </w:rPr>
        <w:t>dla postępowania o udzielenie zamówienia  pn.:</w:t>
      </w:r>
      <w:r w:rsidRPr="00B5604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434D2D" w:rsidRPr="00434D2D">
        <w:rPr>
          <w:rFonts w:ascii="Times New Roman" w:eastAsiaTheme="minorEastAsia" w:hAnsi="Times New Roman" w:cs="Times New Roman"/>
          <w:b/>
          <w:bCs/>
          <w:sz w:val="20"/>
          <w:szCs w:val="20"/>
          <w:lang w:eastAsia="zh-CN"/>
        </w:rPr>
        <w:t>„Dostawa energii elektrycznej dla Gminy Abramów i jej jednostek organizacyjnych na okres od 01.01.2020 do 31.12.2021”</w:t>
      </w:r>
    </w:p>
    <w:p w14:paraId="249DB31E" w14:textId="19C1D124" w:rsidR="00B12793" w:rsidRPr="00B56048" w:rsidRDefault="009B698A" w:rsidP="00940CF1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składane na podstawie art. 25a ust. 1 pkt 1) ustawy z dnia 29 stycznia 2004 r. Prawo zamówień publicznych (dalej jako: ustawa Pzp).</w:t>
      </w:r>
    </w:p>
    <w:p w14:paraId="50ED5206" w14:textId="77777777" w:rsidR="00B12793" w:rsidRPr="00B56048" w:rsidRDefault="00B12793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B709F00" w14:textId="77777777" w:rsidR="00B12793" w:rsidRPr="00B56048" w:rsidRDefault="009B69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B56048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SPEŁNIANIE WARUNKÓW UDZIAŁU W POSTĘPOWANIU. </w:t>
      </w:r>
    </w:p>
    <w:p w14:paraId="6A908F46" w14:textId="77777777"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Oświadczam, że spełniam warunki udziału w postępowaniu określone przez Zamawiającego w </w:t>
      </w:r>
      <w:r w:rsidRPr="00B56048">
        <w:rPr>
          <w:rFonts w:ascii="Times New Roman" w:eastAsia="Times New Roman" w:hAnsi="Times New Roman" w:cs="Times New Roman"/>
          <w:b/>
          <w:sz w:val="20"/>
          <w:szCs w:val="20"/>
        </w:rPr>
        <w:t xml:space="preserve">SIWZ Rozdział 3  </w:t>
      </w:r>
    </w:p>
    <w:p w14:paraId="46D56D2F" w14:textId="77777777"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4CA8E7A" w14:textId="77777777"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9C88F19" w14:textId="77777777"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…………….……. </w:t>
      </w: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 xml:space="preserve">(miejscowość), </w:t>
      </w: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dnia ………….……. r. </w:t>
      </w:r>
    </w:p>
    <w:p w14:paraId="4E269570" w14:textId="77777777"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93FBDFC" w14:textId="77777777" w:rsidR="00B12793" w:rsidRPr="00B56048" w:rsidRDefault="009B698A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  <w:t>…….…………………………………………</w:t>
      </w:r>
    </w:p>
    <w:p w14:paraId="5D682D49" w14:textId="77777777" w:rsidR="00B12793" w:rsidRPr="00B56048" w:rsidRDefault="009B698A">
      <w:pPr>
        <w:spacing w:after="0" w:line="36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(podpis osoby uprawionej do reprezentowania)</w:t>
      </w:r>
    </w:p>
    <w:p w14:paraId="009E20F7" w14:textId="77777777"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D63563B" w14:textId="77777777" w:rsidR="00B12793" w:rsidRPr="00B56048" w:rsidRDefault="009B69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B56048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PRZESŁANKI WYKLUCZENIA Z POSTĘPOWANIA.</w:t>
      </w:r>
    </w:p>
    <w:p w14:paraId="76EFFF9B" w14:textId="77777777" w:rsidR="00B12793" w:rsidRPr="00B56048" w:rsidRDefault="009B69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Oświadczam, że </w:t>
      </w:r>
      <w:r w:rsidRPr="00B5604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podlegam/nie podlegam*</w:t>
      </w:r>
      <w:r w:rsidRPr="00B560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wykluczeniu z postępowania na podstawie art. 24 ust</w:t>
      </w:r>
      <w:r w:rsidR="00195A7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B560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 ustawy Pzp.</w:t>
      </w:r>
    </w:p>
    <w:p w14:paraId="702DD15F" w14:textId="77777777" w:rsidR="00B12793" w:rsidRPr="00B56048" w:rsidRDefault="009B69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Oświadczam, że </w:t>
      </w:r>
      <w:r w:rsidRPr="00B5604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podlegam/nie podlegam</w:t>
      </w:r>
      <w:r w:rsidRPr="00B56048">
        <w:rPr>
          <w:rFonts w:ascii="Times New Roman" w:eastAsia="Times New Roman" w:hAnsi="Times New Roman" w:cs="Times New Roman"/>
          <w:color w:val="000000"/>
          <w:sz w:val="20"/>
          <w:szCs w:val="20"/>
        </w:rPr>
        <w:t>* wykluczeniu z postępowania na podstawie art. 24 ust. 5 pkt 1</w:t>
      </w:r>
      <w:r w:rsidR="007B342A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Pr="00B560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ustawy Pzp.</w:t>
      </w:r>
    </w:p>
    <w:p w14:paraId="28C6114A" w14:textId="77777777"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1920D63" w14:textId="77777777"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…………….……. </w:t>
      </w: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 xml:space="preserve">(miejscowość), </w:t>
      </w: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dnia ………….……. r. </w:t>
      </w:r>
    </w:p>
    <w:p w14:paraId="6B187012" w14:textId="77777777"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3904BF7" w14:textId="77777777"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>*Skreślić niepotrzebne.</w:t>
      </w:r>
    </w:p>
    <w:p w14:paraId="71BF0C15" w14:textId="77777777"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93F7B2A" w14:textId="77777777"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…………………………………………………</w:t>
      </w:r>
    </w:p>
    <w:p w14:paraId="2364C5B6" w14:textId="77777777" w:rsidR="00B12793" w:rsidRPr="00B56048" w:rsidRDefault="009B698A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(podpis osoby uprawionej do reprezentowania)</w:t>
      </w:r>
    </w:p>
    <w:p w14:paraId="6C01AD95" w14:textId="77777777" w:rsidR="00B12793" w:rsidRPr="00B56048" w:rsidRDefault="00B12793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76D1E80" w14:textId="77777777"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Oświadczam **, że zachodzą w stosunku do mnie podstawy wykluczenia z postępowania na podstawie art. …………. ustawy Pzp </w:t>
      </w: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>(podać mającą zastosowanie podstawę wykluczenia spośród wymienionych w art. 24 ust. 1 pkt 13-14</w:t>
      </w:r>
      <w:r w:rsidR="007B342A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>, 16-20</w:t>
      </w:r>
      <w:r w:rsidR="007B342A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 xml:space="preserve"> lub art. 24 ust. 5 pkt 1</w:t>
      </w:r>
      <w:r w:rsidR="007B342A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 xml:space="preserve"> ustawy Pzp).</w:t>
      </w: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Pzp podjąłem następujące środki naprawcze:………………………………………………………………………………………….…….. ………………...........……………………………………………………………………………………</w:t>
      </w:r>
    </w:p>
    <w:p w14:paraId="5037C13B" w14:textId="77777777"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5FCDF23" w14:textId="77777777"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…………….……. </w:t>
      </w: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 xml:space="preserve">(miejscowość), </w:t>
      </w: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dnia …………………. r. </w:t>
      </w:r>
    </w:p>
    <w:p w14:paraId="5108E801" w14:textId="77777777"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DB9413C" w14:textId="77777777"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7087097" w14:textId="77777777"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  <w:t>……………………..…………………………</w:t>
      </w:r>
    </w:p>
    <w:p w14:paraId="09D429E0" w14:textId="77777777" w:rsidR="00B12793" w:rsidRPr="00B56048" w:rsidRDefault="009B698A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(podpis osoby uprawionej do reprezentowania)</w:t>
      </w:r>
    </w:p>
    <w:p w14:paraId="2B5721C3" w14:textId="77777777"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>**wypełnić tylko w przypadku podleganiu wykluczeniu</w:t>
      </w:r>
    </w:p>
    <w:p w14:paraId="48B6EFD6" w14:textId="77777777" w:rsidR="00B12793" w:rsidRPr="00B56048" w:rsidRDefault="009B698A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2D1BAED9" w14:textId="77777777" w:rsidR="00B12793" w:rsidRPr="00B56048" w:rsidRDefault="009B69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426" w:hanging="426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B5604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B56048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OŚWIADCZENIE WYKONAWCY DOTYCZĄCE INFORMACJI NA TEMAT PRZEDSTAWICIELI WYKONAWCY.</w:t>
      </w:r>
    </w:p>
    <w:p w14:paraId="1A0F86F6" w14:textId="77777777" w:rsidR="00B12793" w:rsidRPr="00B56048" w:rsidRDefault="009B698A">
      <w:pPr>
        <w:spacing w:before="120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Imię i nazwisko: ……………………………</w:t>
      </w:r>
    </w:p>
    <w:p w14:paraId="60B953D2" w14:textId="77777777" w:rsidR="00B12793" w:rsidRPr="00B56048" w:rsidRDefault="009B698A">
      <w:pPr>
        <w:spacing w:before="120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Stanowisko/działający jako: ……………………………….</w:t>
      </w:r>
    </w:p>
    <w:p w14:paraId="40D191EE" w14:textId="77777777" w:rsidR="00B12793" w:rsidRPr="00B56048" w:rsidRDefault="009B698A">
      <w:pPr>
        <w:spacing w:before="120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Adres pocztowy: ………………………………</w:t>
      </w:r>
    </w:p>
    <w:p w14:paraId="42D82DDA" w14:textId="77777777" w:rsidR="00B12793" w:rsidRPr="00B56048" w:rsidRDefault="009B698A">
      <w:pPr>
        <w:spacing w:before="120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Telefon: ………………………</w:t>
      </w:r>
    </w:p>
    <w:p w14:paraId="7A63EE97" w14:textId="77777777" w:rsidR="00B12793" w:rsidRPr="00B56048" w:rsidRDefault="009B698A">
      <w:pPr>
        <w:spacing w:before="120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Adres e-mail: …………………………………..</w:t>
      </w:r>
    </w:p>
    <w:p w14:paraId="66C5145C" w14:textId="77777777" w:rsidR="00B12793" w:rsidRPr="00B56048" w:rsidRDefault="009B698A">
      <w:pPr>
        <w:spacing w:before="120" w:after="0" w:line="36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Proszę</w:t>
      </w: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B56048">
        <w:rPr>
          <w:rFonts w:ascii="Times New Roman" w:eastAsia="Times New Roman" w:hAnsi="Times New Roman" w:cs="Times New Roman"/>
          <w:sz w:val="20"/>
          <w:szCs w:val="20"/>
        </w:rPr>
        <w:t>podać formę przedstawicielstwa:</w:t>
      </w: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 xml:space="preserve"> ………………………………………..</w:t>
      </w:r>
    </w:p>
    <w:p w14:paraId="31AAF0DA" w14:textId="77777777"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5E6B676" w14:textId="77777777"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…………….……. </w:t>
      </w: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 xml:space="preserve">(miejscowość), </w:t>
      </w: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dnia ………….……. r. </w:t>
      </w:r>
    </w:p>
    <w:p w14:paraId="7EF2897B" w14:textId="77777777"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99131DD" w14:textId="77777777"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  <w:t>………..……………………………………</w:t>
      </w:r>
    </w:p>
    <w:p w14:paraId="1232C0A2" w14:textId="77777777" w:rsidR="00B12793" w:rsidRPr="00B56048" w:rsidRDefault="009B698A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(podpis osoby uprawionej do reprezentowania)</w:t>
      </w:r>
    </w:p>
    <w:p w14:paraId="4014B60F" w14:textId="77777777" w:rsidR="00B12793" w:rsidRPr="00B56048" w:rsidRDefault="009B698A">
      <w:pPr>
        <w:spacing w:before="120" w:after="0" w:line="36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>__________________________________________________________________________________</w:t>
      </w:r>
    </w:p>
    <w:p w14:paraId="7599218E" w14:textId="77777777" w:rsidR="00B12793" w:rsidRPr="00B56048" w:rsidRDefault="009B698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b/>
          <w:sz w:val="20"/>
          <w:szCs w:val="20"/>
        </w:rPr>
        <w:t>OŚWIADCZENIE DOTYCZĄCE PODANYCH INFORMACJI:</w:t>
      </w:r>
    </w:p>
    <w:p w14:paraId="0EA94910" w14:textId="77777777" w:rsidR="00B12793" w:rsidRPr="00B56048" w:rsidRDefault="009B698A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Pr="00B56048">
        <w:rPr>
          <w:rFonts w:ascii="Times New Roman" w:eastAsia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F64A3B0" w14:textId="77777777"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2E8453F" w14:textId="77777777"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…………….……. </w:t>
      </w: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 xml:space="preserve">(miejscowość), </w:t>
      </w: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dnia ………….……. r. </w:t>
      </w:r>
    </w:p>
    <w:p w14:paraId="43B53F1A" w14:textId="77777777"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B42B1A6" w14:textId="77777777"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</w:t>
      </w:r>
    </w:p>
    <w:p w14:paraId="68A5E1AD" w14:textId="77777777" w:rsidR="00B12793" w:rsidRPr="00B56048" w:rsidRDefault="009B698A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(podpis osoby uprawionej do reprezentowania)</w:t>
      </w:r>
    </w:p>
    <w:p w14:paraId="3ECFA8C7" w14:textId="77777777" w:rsidR="00B12793" w:rsidRPr="00B56048" w:rsidRDefault="00B127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F8AA898" w14:textId="77777777" w:rsidR="00D54A28" w:rsidRDefault="00D54A28">
      <w:pPr>
        <w:spacing w:before="120" w:after="0" w:line="36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572A1F1" w14:textId="77777777" w:rsidR="00B12793" w:rsidRPr="00EE1A7C" w:rsidRDefault="00D54A28">
      <w:pPr>
        <w:spacing w:before="120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E1A7C">
        <w:rPr>
          <w:rFonts w:ascii="Times New Roman" w:eastAsia="Times New Roman" w:hAnsi="Times New Roman" w:cs="Times New Roman"/>
          <w:sz w:val="20"/>
          <w:szCs w:val="20"/>
        </w:rPr>
        <w:t>Niniejsze oświadczenie jest składane przez Wykonawcę w formie pisemnej pod rygorem nieważności.</w:t>
      </w:r>
    </w:p>
    <w:sectPr w:rsidR="00B12793" w:rsidRPr="00EE1A7C" w:rsidSect="00272F96">
      <w:headerReference w:type="default" r:id="rId8"/>
      <w:footerReference w:type="default" r:id="rId9"/>
      <w:pgSz w:w="11906" w:h="16838"/>
      <w:pgMar w:top="1420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1B673" w14:textId="77777777" w:rsidR="00B9547F" w:rsidRDefault="00B9547F">
      <w:pPr>
        <w:spacing w:after="0" w:line="240" w:lineRule="auto"/>
      </w:pPr>
      <w:r>
        <w:separator/>
      </w:r>
    </w:p>
  </w:endnote>
  <w:endnote w:type="continuationSeparator" w:id="0">
    <w:p w14:paraId="43E2B620" w14:textId="77777777" w:rsidR="00B9547F" w:rsidRDefault="00B95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09218" w14:textId="77777777" w:rsidR="00B12793" w:rsidRDefault="009B69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Strona </w:t>
    </w:r>
    <w:r w:rsidR="00AE6095"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 w:rsidR="00AE6095">
      <w:rPr>
        <w:b/>
        <w:color w:val="000000"/>
        <w:sz w:val="24"/>
        <w:szCs w:val="24"/>
      </w:rPr>
      <w:fldChar w:fldCharType="separate"/>
    </w:r>
    <w:r w:rsidR="008512B9">
      <w:rPr>
        <w:b/>
        <w:noProof/>
        <w:color w:val="000000"/>
        <w:sz w:val="24"/>
        <w:szCs w:val="24"/>
      </w:rPr>
      <w:t>1</w:t>
    </w:r>
    <w:r w:rsidR="00AE6095"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z </w:t>
    </w:r>
    <w:r w:rsidR="00AE6095"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 w:rsidR="00AE6095">
      <w:rPr>
        <w:b/>
        <w:color w:val="000000"/>
        <w:sz w:val="24"/>
        <w:szCs w:val="24"/>
      </w:rPr>
      <w:fldChar w:fldCharType="separate"/>
    </w:r>
    <w:r w:rsidR="008512B9">
      <w:rPr>
        <w:b/>
        <w:noProof/>
        <w:color w:val="000000"/>
        <w:sz w:val="24"/>
        <w:szCs w:val="24"/>
      </w:rPr>
      <w:t>3</w:t>
    </w:r>
    <w:r w:rsidR="00AE6095">
      <w:rPr>
        <w:b/>
        <w:color w:val="000000"/>
        <w:sz w:val="24"/>
        <w:szCs w:val="24"/>
      </w:rPr>
      <w:fldChar w:fldCharType="end"/>
    </w:r>
  </w:p>
  <w:p w14:paraId="48617511" w14:textId="77777777" w:rsidR="00B12793" w:rsidRDefault="00B127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8CBED" w14:textId="77777777" w:rsidR="00B9547F" w:rsidRDefault="00B9547F">
      <w:pPr>
        <w:spacing w:after="0" w:line="240" w:lineRule="auto"/>
      </w:pPr>
      <w:r>
        <w:separator/>
      </w:r>
    </w:p>
  </w:footnote>
  <w:footnote w:type="continuationSeparator" w:id="0">
    <w:p w14:paraId="1819C42E" w14:textId="77777777" w:rsidR="00B9547F" w:rsidRDefault="00B95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11CEA" w14:textId="3ACC363A" w:rsidR="00543BE5" w:rsidRPr="00434D2D" w:rsidRDefault="00543BE5" w:rsidP="00543BE5">
    <w:pPr>
      <w:pStyle w:val="Nagwek"/>
      <w:jc w:val="center"/>
      <w:rPr>
        <w:rFonts w:ascii="Times New Roman" w:hAnsi="Times New Roman" w:cs="Times New Roman"/>
      </w:rPr>
    </w:pPr>
    <w:r w:rsidRPr="00434D2D">
      <w:rPr>
        <w:rFonts w:ascii="Times New Roman" w:hAnsi="Times New Roman" w:cs="Times New Roman"/>
      </w:rPr>
      <w:t xml:space="preserve">„Dostawa energii elektrycznej dla Gminy </w:t>
    </w:r>
    <w:r w:rsidR="00434D2D" w:rsidRPr="00434D2D">
      <w:rPr>
        <w:rFonts w:ascii="Times New Roman" w:hAnsi="Times New Roman" w:cs="Times New Roman"/>
      </w:rPr>
      <w:t>Abramów</w:t>
    </w:r>
    <w:r w:rsidRPr="00434D2D">
      <w:rPr>
        <w:rFonts w:ascii="Times New Roman" w:hAnsi="Times New Roman" w:cs="Times New Roman"/>
      </w:rPr>
      <w:t xml:space="preserve"> i jej jednostek organizacyjnych na okres od 01.01.2020 do 31.12.2021”</w:t>
    </w:r>
  </w:p>
  <w:p w14:paraId="3CFDEE69" w14:textId="77777777" w:rsidR="00A709CA" w:rsidRPr="00FE2966" w:rsidRDefault="00A709CA" w:rsidP="00FE29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C148A"/>
    <w:multiLevelType w:val="multilevel"/>
    <w:tmpl w:val="3A6A785A"/>
    <w:lvl w:ilvl="0">
      <w:start w:val="1"/>
      <w:numFmt w:val="upperRoman"/>
      <w:lvlText w:val="%1."/>
      <w:lvlJc w:val="left"/>
      <w:pPr>
        <w:ind w:left="1800" w:hanging="72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4A90D87"/>
    <w:multiLevelType w:val="multilevel"/>
    <w:tmpl w:val="5078A3F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93"/>
    <w:rsid w:val="00044EB0"/>
    <w:rsid w:val="000977EB"/>
    <w:rsid w:val="000D6BD7"/>
    <w:rsid w:val="000E4307"/>
    <w:rsid w:val="000F1598"/>
    <w:rsid w:val="000F795B"/>
    <w:rsid w:val="0014644A"/>
    <w:rsid w:val="001538AB"/>
    <w:rsid w:val="00175343"/>
    <w:rsid w:val="00195A77"/>
    <w:rsid w:val="001C4CCE"/>
    <w:rsid w:val="001E5576"/>
    <w:rsid w:val="001E5DDE"/>
    <w:rsid w:val="00210A53"/>
    <w:rsid w:val="002259E9"/>
    <w:rsid w:val="00256569"/>
    <w:rsid w:val="00260124"/>
    <w:rsid w:val="00272F96"/>
    <w:rsid w:val="00290A63"/>
    <w:rsid w:val="00333578"/>
    <w:rsid w:val="003336C3"/>
    <w:rsid w:val="00364238"/>
    <w:rsid w:val="003C5A1C"/>
    <w:rsid w:val="003D5490"/>
    <w:rsid w:val="003E6F79"/>
    <w:rsid w:val="004073C5"/>
    <w:rsid w:val="00434D2D"/>
    <w:rsid w:val="004562BD"/>
    <w:rsid w:val="00477FE2"/>
    <w:rsid w:val="00493E91"/>
    <w:rsid w:val="004C5233"/>
    <w:rsid w:val="004F1BA6"/>
    <w:rsid w:val="00525393"/>
    <w:rsid w:val="00543BE5"/>
    <w:rsid w:val="0056218E"/>
    <w:rsid w:val="00562304"/>
    <w:rsid w:val="005D62EE"/>
    <w:rsid w:val="00624C69"/>
    <w:rsid w:val="00651F6D"/>
    <w:rsid w:val="00672598"/>
    <w:rsid w:val="00695706"/>
    <w:rsid w:val="006D36BC"/>
    <w:rsid w:val="006E3590"/>
    <w:rsid w:val="007042BC"/>
    <w:rsid w:val="007071E4"/>
    <w:rsid w:val="00722FFC"/>
    <w:rsid w:val="007B342A"/>
    <w:rsid w:val="007C57AB"/>
    <w:rsid w:val="007E3F55"/>
    <w:rsid w:val="007F74C8"/>
    <w:rsid w:val="00812B47"/>
    <w:rsid w:val="00835101"/>
    <w:rsid w:val="00836D5F"/>
    <w:rsid w:val="008512B9"/>
    <w:rsid w:val="008676F1"/>
    <w:rsid w:val="008A2024"/>
    <w:rsid w:val="008C3EA7"/>
    <w:rsid w:val="008C51EC"/>
    <w:rsid w:val="0093050F"/>
    <w:rsid w:val="009356B5"/>
    <w:rsid w:val="00940CF1"/>
    <w:rsid w:val="00952A0B"/>
    <w:rsid w:val="0096165A"/>
    <w:rsid w:val="009A0A87"/>
    <w:rsid w:val="009A1D95"/>
    <w:rsid w:val="009B06BD"/>
    <w:rsid w:val="009B698A"/>
    <w:rsid w:val="009F70BD"/>
    <w:rsid w:val="00A11639"/>
    <w:rsid w:val="00A16AF4"/>
    <w:rsid w:val="00A50765"/>
    <w:rsid w:val="00A6075D"/>
    <w:rsid w:val="00A60A68"/>
    <w:rsid w:val="00A709CA"/>
    <w:rsid w:val="00A71AB4"/>
    <w:rsid w:val="00AE553A"/>
    <w:rsid w:val="00AE6095"/>
    <w:rsid w:val="00AF5165"/>
    <w:rsid w:val="00B11959"/>
    <w:rsid w:val="00B12793"/>
    <w:rsid w:val="00B44223"/>
    <w:rsid w:val="00B56048"/>
    <w:rsid w:val="00B72430"/>
    <w:rsid w:val="00B9547F"/>
    <w:rsid w:val="00BF6C4B"/>
    <w:rsid w:val="00C012CE"/>
    <w:rsid w:val="00C303D1"/>
    <w:rsid w:val="00C54412"/>
    <w:rsid w:val="00CA70D3"/>
    <w:rsid w:val="00CD2D4A"/>
    <w:rsid w:val="00CE1A02"/>
    <w:rsid w:val="00D0235A"/>
    <w:rsid w:val="00D34DBC"/>
    <w:rsid w:val="00D54A28"/>
    <w:rsid w:val="00D57486"/>
    <w:rsid w:val="00D94F51"/>
    <w:rsid w:val="00DA4A0F"/>
    <w:rsid w:val="00DD0B4C"/>
    <w:rsid w:val="00DE434E"/>
    <w:rsid w:val="00ED7B4D"/>
    <w:rsid w:val="00EE1A7C"/>
    <w:rsid w:val="00F301B3"/>
    <w:rsid w:val="00F36E46"/>
    <w:rsid w:val="00F51829"/>
    <w:rsid w:val="00F56703"/>
    <w:rsid w:val="00F646E8"/>
    <w:rsid w:val="00FB3AF7"/>
    <w:rsid w:val="00FD79A5"/>
    <w:rsid w:val="00FE2966"/>
    <w:rsid w:val="00FF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467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72F96"/>
  </w:style>
  <w:style w:type="paragraph" w:styleId="Nagwek1">
    <w:name w:val="heading 1"/>
    <w:basedOn w:val="Normalny"/>
    <w:next w:val="Normalny"/>
    <w:rsid w:val="00272F9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272F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272F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272F9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272F96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272F9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72F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272F96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272F96"/>
    <w:pPr>
      <w:keepNext/>
      <w:tabs>
        <w:tab w:val="center" w:pos="4536"/>
        <w:tab w:val="right" w:pos="9072"/>
      </w:tabs>
      <w:spacing w:before="240" w:after="120" w:line="276" w:lineRule="auto"/>
      <w:jc w:val="center"/>
    </w:pPr>
    <w:rPr>
      <w:rFonts w:ascii="Arial" w:eastAsia="Arial" w:hAnsi="Arial" w:cs="Arial"/>
      <w:i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A70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9CA"/>
  </w:style>
  <w:style w:type="paragraph" w:styleId="Stopka">
    <w:name w:val="footer"/>
    <w:basedOn w:val="Normalny"/>
    <w:link w:val="StopkaZnak"/>
    <w:uiPriority w:val="99"/>
    <w:unhideWhenUsed/>
    <w:rsid w:val="00A70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9CA"/>
  </w:style>
  <w:style w:type="character" w:styleId="Hipercze">
    <w:name w:val="Hyperlink"/>
    <w:basedOn w:val="Domylnaczcionkaakapitu"/>
    <w:uiPriority w:val="99"/>
    <w:unhideWhenUsed/>
    <w:rsid w:val="0093050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050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72F96"/>
  </w:style>
  <w:style w:type="paragraph" w:styleId="Nagwek1">
    <w:name w:val="heading 1"/>
    <w:basedOn w:val="Normalny"/>
    <w:next w:val="Normalny"/>
    <w:rsid w:val="00272F9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272F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272F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272F9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272F96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272F9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72F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272F96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272F96"/>
    <w:pPr>
      <w:keepNext/>
      <w:tabs>
        <w:tab w:val="center" w:pos="4536"/>
        <w:tab w:val="right" w:pos="9072"/>
      </w:tabs>
      <w:spacing w:before="240" w:after="120" w:line="276" w:lineRule="auto"/>
      <w:jc w:val="center"/>
    </w:pPr>
    <w:rPr>
      <w:rFonts w:ascii="Arial" w:eastAsia="Arial" w:hAnsi="Arial" w:cs="Arial"/>
      <w:i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A70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9CA"/>
  </w:style>
  <w:style w:type="paragraph" w:styleId="Stopka">
    <w:name w:val="footer"/>
    <w:basedOn w:val="Normalny"/>
    <w:link w:val="StopkaZnak"/>
    <w:uiPriority w:val="99"/>
    <w:unhideWhenUsed/>
    <w:rsid w:val="00A70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9CA"/>
  </w:style>
  <w:style w:type="character" w:styleId="Hipercze">
    <w:name w:val="Hyperlink"/>
    <w:basedOn w:val="Domylnaczcionkaakapitu"/>
    <w:uiPriority w:val="99"/>
    <w:unhideWhenUsed/>
    <w:rsid w:val="0093050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05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8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3039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Zamowienia</cp:lastModifiedBy>
  <cp:revision>2</cp:revision>
  <cp:lastPrinted>2019-02-19T12:48:00Z</cp:lastPrinted>
  <dcterms:created xsi:type="dcterms:W3CDTF">2019-11-04T10:15:00Z</dcterms:created>
  <dcterms:modified xsi:type="dcterms:W3CDTF">2019-11-04T10:15:00Z</dcterms:modified>
</cp:coreProperties>
</file>