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B17D30" w14:textId="77777777" w:rsidR="00D7419A" w:rsidRPr="00664B2E" w:rsidRDefault="00D7419A">
      <w:pPr>
        <w:rPr>
          <w:rFonts w:ascii="Arial" w:hAnsi="Arial" w:cs="Arial"/>
          <w:sz w:val="24"/>
          <w:szCs w:val="24"/>
        </w:rPr>
      </w:pPr>
    </w:p>
    <w:p w14:paraId="140CF5ED" w14:textId="353D100F" w:rsidR="00A06DC7" w:rsidRPr="00664B2E" w:rsidRDefault="00AA7317" w:rsidP="00A06DC7">
      <w:pPr>
        <w:keepNext/>
        <w:tabs>
          <w:tab w:val="left" w:pos="8364"/>
        </w:tabs>
        <w:spacing w:after="0" w:line="276" w:lineRule="auto"/>
        <w:jc w:val="right"/>
        <w:outlineLvl w:val="1"/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>Załącznik nr 4</w:t>
      </w:r>
      <w:bookmarkStart w:id="0" w:name="_GoBack"/>
      <w:bookmarkEnd w:id="0"/>
      <w:r w:rsidR="00A06DC7" w:rsidRPr="00664B2E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 xml:space="preserve"> do zapytania ofertowego</w:t>
      </w:r>
    </w:p>
    <w:p w14:paraId="5043326E" w14:textId="77777777" w:rsidR="00A06DC7" w:rsidRPr="00664B2E" w:rsidRDefault="00A06DC7" w:rsidP="00A06DC7">
      <w:pPr>
        <w:keepNext/>
        <w:spacing w:before="240" w:after="60" w:line="276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pl-PL"/>
          <w14:ligatures w14:val="none"/>
        </w:rPr>
      </w:pPr>
      <w:r w:rsidRPr="00664B2E">
        <w:rPr>
          <w:rFonts w:ascii="Arial" w:eastAsia="Times New Roman" w:hAnsi="Arial" w:cs="Arial"/>
          <w:b/>
          <w:bCs/>
          <w:kern w:val="32"/>
          <w:sz w:val="24"/>
          <w:szCs w:val="24"/>
          <w:lang w:eastAsia="pl-PL"/>
          <w14:ligatures w14:val="none"/>
        </w:rPr>
        <w:t>U M O W A Nr …../2026</w:t>
      </w:r>
    </w:p>
    <w:p w14:paraId="3CF27BAE" w14:textId="77777777" w:rsidR="00A06DC7" w:rsidRPr="00664B2E" w:rsidRDefault="00A06DC7" w:rsidP="00A06DC7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D7F9442" w14:textId="7C8EE539" w:rsidR="00A06DC7" w:rsidRPr="00664B2E" w:rsidRDefault="00A06DC7" w:rsidP="00A06DC7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664B2E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zawarta w dniu ……. 2026 r. w Abramowie pomiędzy: </w:t>
      </w:r>
    </w:p>
    <w:p w14:paraId="62677DD8" w14:textId="630A3E63" w:rsidR="00A06DC7" w:rsidRPr="00664B2E" w:rsidRDefault="00A06DC7" w:rsidP="00A06DC7">
      <w:pPr>
        <w:spacing w:after="9" w:line="360" w:lineRule="auto"/>
        <w:ind w:left="-5" w:right="64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64B2E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Gminą Abramów, ul. Szkolna 2; 21- 143 Abramów; NIP 714-199-67-61, REGON 431019900, </w:t>
      </w:r>
      <w:r w:rsidRPr="00664B2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reprezentowaną przez: </w:t>
      </w:r>
      <w:r w:rsidRPr="00664B2E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Michała Rolę - Wójta Gminy Abramów                                      </w:t>
      </w:r>
      <w:r w:rsidRPr="00664B2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przy kontrasygnacie: </w:t>
      </w:r>
      <w:r w:rsidRPr="00664B2E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Doroty Czubak - Skarbnika Gminy Abramów </w:t>
      </w:r>
    </w:p>
    <w:p w14:paraId="3753A774" w14:textId="77777777" w:rsidR="00A06DC7" w:rsidRPr="00664B2E" w:rsidRDefault="00A06DC7" w:rsidP="00A06DC7">
      <w:pPr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664B2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zwaną dalej w treści niniejszej umowy </w:t>
      </w:r>
      <w:r w:rsidRPr="00664B2E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„Zamawiającym”,</w:t>
      </w:r>
    </w:p>
    <w:p w14:paraId="1F4BDAC5" w14:textId="77777777" w:rsidR="00A06DC7" w:rsidRPr="00664B2E" w:rsidRDefault="00A06DC7" w:rsidP="00A06DC7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64B2E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a </w:t>
      </w:r>
    </w:p>
    <w:p w14:paraId="3C1471F0" w14:textId="77777777" w:rsidR="00A06DC7" w:rsidRPr="00664B2E" w:rsidRDefault="00A06DC7" w:rsidP="00A06DC7">
      <w:pPr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664B2E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…………………………………………………….</w:t>
      </w:r>
    </w:p>
    <w:p w14:paraId="7763CAC4" w14:textId="77777777" w:rsidR="00A06DC7" w:rsidRPr="00664B2E" w:rsidRDefault="00A06DC7" w:rsidP="00A06DC7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64B2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reprezentowanym przez </w:t>
      </w:r>
      <w:r w:rsidRPr="00664B2E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Panią/a</w:t>
      </w:r>
    </w:p>
    <w:p w14:paraId="4A66C574" w14:textId="77777777" w:rsidR="00A06DC7" w:rsidRPr="00664B2E" w:rsidRDefault="00A06DC7" w:rsidP="00A06DC7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64B2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zwaną dalej w treści niniejszej umowy </w:t>
      </w:r>
      <w:r w:rsidRPr="00664B2E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„Wykonawcą”.</w:t>
      </w:r>
    </w:p>
    <w:p w14:paraId="63B1BD8B" w14:textId="77777777" w:rsidR="00A06DC7" w:rsidRPr="00664B2E" w:rsidRDefault="00A06DC7" w:rsidP="00A06DC7">
      <w:pPr>
        <w:spacing w:after="0" w:line="36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highlight w:val="yellow"/>
          <w:lang w:val="x-none" w:eastAsia="x-none"/>
          <w14:ligatures w14:val="none"/>
        </w:rPr>
      </w:pPr>
    </w:p>
    <w:p w14:paraId="34C1657F" w14:textId="483D7E97" w:rsidR="00A06DC7" w:rsidRPr="00664B2E" w:rsidRDefault="00A06DC7" w:rsidP="00A06DC7">
      <w:pPr>
        <w:spacing w:after="0" w:line="360" w:lineRule="auto"/>
        <w:jc w:val="both"/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</w:pPr>
      <w:r w:rsidRPr="00664B2E"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  <w:t>Po przeprowadzeniu postępowania o udzielenie zamówienia pu</w:t>
      </w:r>
      <w:r w:rsidR="00B45D6D"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  <w:t xml:space="preserve">blicznego prowadzonego zgodnie </w:t>
      </w:r>
      <w:r w:rsidRPr="00664B2E">
        <w:rPr>
          <w:rFonts w:ascii="Arial" w:eastAsia="SimSun" w:hAnsi="Arial" w:cs="Arial"/>
          <w:kern w:val="3"/>
          <w:sz w:val="24"/>
          <w:szCs w:val="24"/>
          <w:lang w:eastAsia="zh-CN" w:bidi="hi-IN"/>
          <w14:ligatures w14:val="none"/>
        </w:rPr>
        <w:t>z Wytycznymi dotyczących kwalifikowalności wydatków na lata 2021-2027, szacunkowa wartość zamówienia (bez podatku od towarów i usług), ustalona z należytą starannością, jest niższa od kwoty 170 000,00 zł, została zawarta umowa o następującej treści:</w:t>
      </w:r>
    </w:p>
    <w:p w14:paraId="0DA27749" w14:textId="77777777" w:rsidR="00417A2A" w:rsidRPr="00664B2E" w:rsidRDefault="00417A2A" w:rsidP="00417A2A">
      <w:pPr>
        <w:spacing w:line="360" w:lineRule="auto"/>
        <w:rPr>
          <w:rFonts w:ascii="Arial" w:hAnsi="Arial" w:cs="Arial"/>
          <w:sz w:val="24"/>
          <w:szCs w:val="24"/>
        </w:rPr>
      </w:pPr>
    </w:p>
    <w:p w14:paraId="29251C3D" w14:textId="116A32A6" w:rsidR="00417A2A" w:rsidRPr="00664B2E" w:rsidRDefault="00417A2A" w:rsidP="00417A2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>§ 1.</w:t>
      </w:r>
      <w:r w:rsidR="00270261">
        <w:rPr>
          <w:rFonts w:ascii="Arial" w:hAnsi="Arial" w:cs="Arial"/>
          <w:b/>
          <w:bCs/>
          <w:sz w:val="24"/>
          <w:szCs w:val="24"/>
        </w:rPr>
        <w:t xml:space="preserve"> Przedmiot umowy</w:t>
      </w:r>
    </w:p>
    <w:p w14:paraId="5493BD5D" w14:textId="55D2CEDC" w:rsidR="00664B2E" w:rsidRPr="00664B2E" w:rsidRDefault="00417A2A" w:rsidP="00664B2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Przedmiotem umowy jest przeprowadzenie zajęć z dogoterapii</w:t>
      </w:r>
      <w:r w:rsidR="00664B2E" w:rsidRPr="00664B2E">
        <w:rPr>
          <w:rFonts w:ascii="Arial" w:hAnsi="Arial" w:cs="Arial"/>
          <w:sz w:val="24"/>
          <w:szCs w:val="24"/>
        </w:rPr>
        <w:t xml:space="preserve"> / zajęć kreatywnych</w:t>
      </w:r>
      <w:r w:rsidRPr="00664B2E">
        <w:rPr>
          <w:rFonts w:ascii="Arial" w:hAnsi="Arial" w:cs="Arial"/>
          <w:sz w:val="24"/>
          <w:szCs w:val="24"/>
        </w:rPr>
        <w:t xml:space="preserve"> w Ośrodku Wychowania Przedszkolnego w Wielkiem</w:t>
      </w:r>
      <w:r w:rsidR="00505B09" w:rsidRPr="00664B2E">
        <w:rPr>
          <w:rFonts w:ascii="Arial" w:hAnsi="Arial" w:cs="Arial"/>
          <w:sz w:val="24"/>
          <w:szCs w:val="24"/>
        </w:rPr>
        <w:t>.</w:t>
      </w:r>
      <w:r w:rsidR="00664B2E">
        <w:rPr>
          <w:rFonts w:ascii="Arial" w:hAnsi="Arial" w:cs="Arial"/>
          <w:sz w:val="24"/>
          <w:szCs w:val="24"/>
        </w:rPr>
        <w:t xml:space="preserve"> </w:t>
      </w:r>
      <w:r w:rsidR="00664B2E">
        <w:rPr>
          <w:rFonts w:ascii="Arial" w:hAnsi="Arial" w:cs="Arial"/>
          <w:sz w:val="24"/>
          <w:szCs w:val="24"/>
        </w:rPr>
        <w:br/>
      </w:r>
      <w:r w:rsidR="00664B2E" w:rsidRPr="00330BBF">
        <w:rPr>
          <w:rFonts w:ascii="Arial" w:hAnsi="Arial" w:cs="Arial"/>
          <w:b/>
          <w:sz w:val="24"/>
          <w:szCs w:val="24"/>
        </w:rPr>
        <w:t>(w zależnośći od częsci zamówienia)</w:t>
      </w:r>
    </w:p>
    <w:p w14:paraId="44409ABE" w14:textId="77777777" w:rsidR="00664B2E" w:rsidRPr="00664B2E" w:rsidRDefault="00664B2E" w:rsidP="00664B2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Jedna godzina zajęć z dogoterapii oznacza 60 minut, w ramach których Wykonawca zobowiązany jest do realizacji wszystkich czynności związanych </w:t>
      </w:r>
      <w:r w:rsidRPr="00664B2E">
        <w:rPr>
          <w:rFonts w:ascii="Arial" w:eastAsia="Calibri" w:hAnsi="Arial" w:cs="Arial"/>
          <w:kern w:val="0"/>
          <w:sz w:val="24"/>
          <w:szCs w:val="24"/>
          <w14:ligatures w14:val="none"/>
        </w:rPr>
        <w:br/>
        <w:t xml:space="preserve">z przeprowadzeniem zajęć, w tym w szczególności przygotowania do zajęć, przygotowania psa terapeutycznego, przygotowania niezbędnych materiałów </w:t>
      </w:r>
      <w:r w:rsidRPr="00664B2E">
        <w:rPr>
          <w:rFonts w:ascii="Arial" w:eastAsia="Calibri" w:hAnsi="Arial" w:cs="Arial"/>
          <w:kern w:val="0"/>
          <w:sz w:val="24"/>
          <w:szCs w:val="24"/>
          <w14:ligatures w14:val="none"/>
        </w:rPr>
        <w:br/>
        <w:t xml:space="preserve">i pomocy, organizacji zajęć oraz przeprowadzenia zajęć z dziećmi / </w:t>
      </w:r>
      <w:r w:rsidRPr="00664B2E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t xml:space="preserve">Przez jedną godzinę zajęć kreatywnych należy rozumieć 60 minut, obejmujących wszystkie czynności niezbędne do prawidłowej realizacji zajęć, w tym przygotowanie prowadzącego, przygotowanie i organizację miejsca zajęć, </w:t>
      </w:r>
      <w:r w:rsidRPr="00664B2E"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  <w:lastRenderedPageBreak/>
        <w:t>przygotowanie materiałów i pomocy dydaktycznych, organizację stanowisk pracy oraz faktyczne prowadzenie zajęć z dziećmi.</w:t>
      </w:r>
      <w:r w:rsidRPr="00664B2E">
        <w:t xml:space="preserve"> </w:t>
      </w:r>
    </w:p>
    <w:p w14:paraId="30597A98" w14:textId="7D7D31FA" w:rsidR="00664B2E" w:rsidRPr="00337A4E" w:rsidRDefault="00664B2E" w:rsidP="00664B2E">
      <w:pPr>
        <w:pStyle w:val="ListParagraph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37A4E">
        <w:rPr>
          <w:rFonts w:ascii="Arial" w:eastAsia="Calibri" w:hAnsi="Arial" w:cs="Arial"/>
          <w:b/>
          <w:color w:val="000000"/>
          <w:kern w:val="0"/>
          <w:sz w:val="24"/>
          <w:szCs w:val="24"/>
          <w14:ligatures w14:val="none"/>
        </w:rPr>
        <w:t xml:space="preserve">(w zależnośći od częsci zamówienia) </w:t>
      </w:r>
    </w:p>
    <w:p w14:paraId="00238F95" w14:textId="77777777" w:rsidR="00417A2A" w:rsidRDefault="00417A2A" w:rsidP="00417A2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Program zajęć z dogoterapii przy udziale odpowiednio przeszkolonego psa powinien obejmować co najmniej następujące moduły tematyczne: </w:t>
      </w:r>
    </w:p>
    <w:p w14:paraId="2F398AE2" w14:textId="4FF9B624" w:rsidR="005201AE" w:rsidRDefault="005201AE" w:rsidP="005201AE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Budowanie relacji i integracja grupy</w:t>
      </w:r>
      <w:r>
        <w:rPr>
          <w:rFonts w:ascii="Arial" w:hAnsi="Arial" w:cs="Arial"/>
          <w:sz w:val="24"/>
          <w:szCs w:val="24"/>
        </w:rPr>
        <w:t>,</w:t>
      </w:r>
    </w:p>
    <w:p w14:paraId="39CD6383" w14:textId="03AE275B" w:rsidR="005201AE" w:rsidRDefault="005201AE" w:rsidP="005201AE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Rozwijanie kompetencji społecznych i emocjonalnych</w:t>
      </w:r>
      <w:r>
        <w:rPr>
          <w:rFonts w:ascii="Arial" w:hAnsi="Arial" w:cs="Arial"/>
          <w:sz w:val="24"/>
          <w:szCs w:val="24"/>
        </w:rPr>
        <w:t>,</w:t>
      </w:r>
    </w:p>
    <w:p w14:paraId="4B2881AF" w14:textId="3D209995" w:rsidR="005201AE" w:rsidRDefault="005201AE" w:rsidP="005201AE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Ćwiczenia wspierające koncentrację i funkcje poznawcze</w:t>
      </w:r>
      <w:r>
        <w:rPr>
          <w:rFonts w:ascii="Arial" w:hAnsi="Arial" w:cs="Arial"/>
          <w:sz w:val="24"/>
          <w:szCs w:val="24"/>
        </w:rPr>
        <w:t>,</w:t>
      </w:r>
    </w:p>
    <w:p w14:paraId="26B0AD77" w14:textId="00E7D842" w:rsidR="005201AE" w:rsidRDefault="005201AE" w:rsidP="005201AE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Wspomaganie rozwoju ruchowego</w:t>
      </w:r>
      <w:r>
        <w:rPr>
          <w:rFonts w:ascii="Arial" w:hAnsi="Arial" w:cs="Arial"/>
          <w:sz w:val="24"/>
          <w:szCs w:val="24"/>
        </w:rPr>
        <w:t>,</w:t>
      </w:r>
    </w:p>
    <w:p w14:paraId="595FFF91" w14:textId="5181FC1B" w:rsidR="005201AE" w:rsidRDefault="005201AE" w:rsidP="005201AE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Rozwijanie komunikacji i mowy</w:t>
      </w:r>
      <w:r>
        <w:rPr>
          <w:rFonts w:ascii="Arial" w:hAnsi="Arial" w:cs="Arial"/>
          <w:sz w:val="24"/>
          <w:szCs w:val="24"/>
        </w:rPr>
        <w:t>,</w:t>
      </w:r>
    </w:p>
    <w:p w14:paraId="02B16A3C" w14:textId="62B77490" w:rsidR="005201AE" w:rsidRDefault="005201AE" w:rsidP="005201AE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Rozwijanie sprawności manualnej</w:t>
      </w:r>
      <w:r>
        <w:rPr>
          <w:rFonts w:ascii="Arial" w:hAnsi="Arial" w:cs="Arial"/>
          <w:sz w:val="24"/>
          <w:szCs w:val="24"/>
        </w:rPr>
        <w:t>,</w:t>
      </w:r>
    </w:p>
    <w:p w14:paraId="1D98A8BC" w14:textId="77777777" w:rsidR="005201AE" w:rsidRDefault="005201AE" w:rsidP="005201AE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Relaksacja i regulacja emocji</w:t>
      </w:r>
      <w:r>
        <w:rPr>
          <w:rFonts w:ascii="Arial" w:hAnsi="Arial" w:cs="Arial"/>
          <w:sz w:val="24"/>
          <w:szCs w:val="24"/>
        </w:rPr>
        <w:t>,</w:t>
      </w:r>
    </w:p>
    <w:p w14:paraId="40389409" w14:textId="7C55B354" w:rsidR="005201AE" w:rsidRDefault="005201AE" w:rsidP="005201AE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zajęć kreatywnych</w:t>
      </w:r>
      <w:r w:rsidRPr="005201AE">
        <w:rPr>
          <w:rFonts w:ascii="Arial" w:hAnsi="Arial" w:cs="Arial"/>
          <w:sz w:val="24"/>
          <w:szCs w:val="24"/>
        </w:rPr>
        <w:t xml:space="preserve"> powinien obejmować co najmniej następujące moduły tematyczne:</w:t>
      </w:r>
    </w:p>
    <w:p w14:paraId="7ECD891C" w14:textId="796A39EA" w:rsidR="005201AE" w:rsidRDefault="005201AE" w:rsidP="005201AE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Rozwijanie wyobraźni i twórczego myślenia</w:t>
      </w:r>
      <w:r>
        <w:rPr>
          <w:rFonts w:ascii="Arial" w:hAnsi="Arial" w:cs="Arial"/>
          <w:sz w:val="24"/>
          <w:szCs w:val="24"/>
        </w:rPr>
        <w:t>,</w:t>
      </w:r>
    </w:p>
    <w:p w14:paraId="7B3CCB01" w14:textId="61FE4BF5" w:rsidR="005201AE" w:rsidRDefault="005201AE" w:rsidP="005201AE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Działania plastyczne i konstrukcyjne</w:t>
      </w:r>
      <w:r>
        <w:rPr>
          <w:rFonts w:ascii="Arial" w:hAnsi="Arial" w:cs="Arial"/>
          <w:sz w:val="24"/>
          <w:szCs w:val="24"/>
        </w:rPr>
        <w:t>,</w:t>
      </w:r>
    </w:p>
    <w:p w14:paraId="73B4EEC9" w14:textId="1B55CFC4" w:rsidR="005201AE" w:rsidRDefault="005201AE" w:rsidP="005201AE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Zadania projektowe</w:t>
      </w:r>
      <w:r>
        <w:rPr>
          <w:rFonts w:ascii="Arial" w:hAnsi="Arial" w:cs="Arial"/>
          <w:sz w:val="24"/>
          <w:szCs w:val="24"/>
        </w:rPr>
        <w:t>,</w:t>
      </w:r>
    </w:p>
    <w:p w14:paraId="46105052" w14:textId="5654D4BD" w:rsidR="005201AE" w:rsidRDefault="005201AE" w:rsidP="005201AE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Rozwijanie kompetencji społecznych</w:t>
      </w:r>
      <w:r>
        <w:rPr>
          <w:rFonts w:ascii="Arial" w:hAnsi="Arial" w:cs="Arial"/>
          <w:sz w:val="24"/>
          <w:szCs w:val="24"/>
        </w:rPr>
        <w:t>,</w:t>
      </w:r>
    </w:p>
    <w:p w14:paraId="0F724449" w14:textId="4F76791B" w:rsidR="005201AE" w:rsidRDefault="005201AE" w:rsidP="005201AE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01AE">
        <w:rPr>
          <w:rFonts w:ascii="Arial" w:hAnsi="Arial" w:cs="Arial"/>
          <w:sz w:val="24"/>
          <w:szCs w:val="24"/>
        </w:rPr>
        <w:t>Wspieranie koncentracji i samoregulacji</w:t>
      </w:r>
      <w:r>
        <w:rPr>
          <w:rFonts w:ascii="Arial" w:hAnsi="Arial" w:cs="Arial"/>
          <w:sz w:val="24"/>
          <w:szCs w:val="24"/>
        </w:rPr>
        <w:t>,</w:t>
      </w:r>
    </w:p>
    <w:p w14:paraId="0F10F16E" w14:textId="2E7C95FB" w:rsidR="005201AE" w:rsidRPr="00337A4E" w:rsidRDefault="00337A4E" w:rsidP="00270261">
      <w:pPr>
        <w:pStyle w:val="ListParagraph"/>
        <w:spacing w:line="360" w:lineRule="auto"/>
        <w:ind w:left="1440"/>
        <w:jc w:val="both"/>
        <w:rPr>
          <w:rFonts w:ascii="Arial" w:hAnsi="Arial" w:cs="Arial"/>
          <w:b/>
          <w:sz w:val="24"/>
          <w:szCs w:val="24"/>
        </w:rPr>
      </w:pPr>
      <w:r w:rsidRPr="00337A4E">
        <w:rPr>
          <w:rFonts w:ascii="Arial" w:hAnsi="Arial" w:cs="Arial"/>
          <w:b/>
          <w:sz w:val="24"/>
          <w:szCs w:val="24"/>
        </w:rPr>
        <w:t>(w zależności od części</w:t>
      </w:r>
      <w:r>
        <w:rPr>
          <w:rFonts w:ascii="Arial" w:hAnsi="Arial" w:cs="Arial"/>
          <w:b/>
          <w:sz w:val="24"/>
          <w:szCs w:val="24"/>
        </w:rPr>
        <w:t xml:space="preserve"> zamówienia</w:t>
      </w:r>
      <w:r w:rsidRPr="00337A4E">
        <w:rPr>
          <w:rFonts w:ascii="Arial" w:hAnsi="Arial" w:cs="Arial"/>
          <w:b/>
          <w:sz w:val="24"/>
          <w:szCs w:val="24"/>
        </w:rPr>
        <w:t>)</w:t>
      </w:r>
    </w:p>
    <w:p w14:paraId="346468F6" w14:textId="0C1AD658" w:rsidR="00417A2A" w:rsidRPr="00664B2E" w:rsidRDefault="00417A2A" w:rsidP="00417A2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>§ 2.</w:t>
      </w:r>
      <w:r w:rsidR="00270261">
        <w:rPr>
          <w:rFonts w:ascii="Arial" w:hAnsi="Arial" w:cs="Arial"/>
          <w:b/>
          <w:bCs/>
          <w:sz w:val="24"/>
          <w:szCs w:val="24"/>
        </w:rPr>
        <w:t xml:space="preserve"> Obowiązki Wykonawcy</w:t>
      </w:r>
    </w:p>
    <w:p w14:paraId="7D3D5149" w14:textId="43FBA1A7" w:rsidR="00417A2A" w:rsidRPr="00664B2E" w:rsidRDefault="00417A2A" w:rsidP="00D60C3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Wykonawca zobowiązany jest do:</w:t>
      </w:r>
    </w:p>
    <w:p w14:paraId="0D1BEF98" w14:textId="5FE78744" w:rsidR="00417A2A" w:rsidRPr="00664B2E" w:rsidRDefault="00417A2A" w:rsidP="00D60C3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realizacji zajęć z należytą s</w:t>
      </w:r>
      <w:r w:rsidR="00B45D6D">
        <w:rPr>
          <w:rFonts w:ascii="Arial" w:hAnsi="Arial" w:cs="Arial"/>
          <w:sz w:val="24"/>
          <w:szCs w:val="24"/>
        </w:rPr>
        <w:t xml:space="preserve">tarannością, w sposób sumienny, </w:t>
      </w:r>
      <w:r w:rsidR="00B45D6D">
        <w:rPr>
          <w:rFonts w:ascii="Arial" w:hAnsi="Arial" w:cs="Arial"/>
          <w:sz w:val="24"/>
          <w:szCs w:val="24"/>
        </w:rPr>
        <w:br/>
      </w:r>
      <w:r w:rsidRPr="00664B2E">
        <w:rPr>
          <w:rFonts w:ascii="Arial" w:hAnsi="Arial" w:cs="Arial"/>
          <w:sz w:val="24"/>
          <w:szCs w:val="24"/>
        </w:rPr>
        <w:t>z zachowaniem punktualności i kultury osobistej wobec Uczestników projektu zgodnie z harmonogramem,</w:t>
      </w:r>
    </w:p>
    <w:p w14:paraId="7BB85C74" w14:textId="77777777" w:rsidR="00B45D6D" w:rsidRDefault="00417A2A" w:rsidP="00B45D6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opracowania i przedstawienia do akceptacji Zamawiającemu programu zajęć,</w:t>
      </w:r>
    </w:p>
    <w:p w14:paraId="1C7F602B" w14:textId="7646E02A" w:rsidR="00B61F3B" w:rsidRPr="00B45D6D" w:rsidRDefault="00417A2A" w:rsidP="00B45D6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45D6D">
        <w:rPr>
          <w:rFonts w:ascii="Arial" w:hAnsi="Arial" w:cs="Arial"/>
          <w:sz w:val="24"/>
          <w:szCs w:val="24"/>
        </w:rPr>
        <w:t xml:space="preserve">prawidłowego i systematycznego prowadzenie dokumentacji, tj. </w:t>
      </w:r>
      <w:r w:rsidR="00B45D6D" w:rsidRPr="00B45D6D">
        <w:rPr>
          <w:rFonts w:ascii="Arial" w:eastAsia="Times New Roman" w:hAnsi="Arial" w:cs="Arial"/>
          <w:kern w:val="0"/>
          <w:lang w:eastAsia="pl-PL"/>
          <w14:ligatures w14:val="none"/>
        </w:rPr>
        <w:t>programu zajęć,</w:t>
      </w:r>
      <w:r w:rsidR="00B45D6D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B45D6D" w:rsidRPr="00B45D6D">
        <w:rPr>
          <w:rFonts w:ascii="Arial" w:eastAsia="Times New Roman" w:hAnsi="Arial" w:cs="Arial"/>
          <w:kern w:val="0"/>
          <w:lang w:eastAsia="pl-PL"/>
          <w14:ligatures w14:val="none"/>
        </w:rPr>
        <w:t>harmonogramu realizacji,</w:t>
      </w:r>
      <w:r w:rsidR="00B45D6D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B45D6D" w:rsidRPr="00B45D6D">
        <w:rPr>
          <w:rFonts w:ascii="Arial" w:eastAsia="Times New Roman" w:hAnsi="Arial" w:cs="Arial"/>
          <w:kern w:val="0"/>
          <w:lang w:eastAsia="pl-PL"/>
          <w14:ligatures w14:val="none"/>
        </w:rPr>
        <w:t>dzienników zajęć,</w:t>
      </w:r>
      <w:r w:rsidR="00B45D6D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B45D6D" w:rsidRPr="00B45D6D">
        <w:rPr>
          <w:rFonts w:ascii="Arial" w:eastAsia="Times New Roman" w:hAnsi="Arial" w:cs="Arial"/>
          <w:kern w:val="0"/>
          <w:lang w:eastAsia="pl-PL"/>
          <w14:ligatures w14:val="none"/>
        </w:rPr>
        <w:t>list obecności,</w:t>
      </w:r>
      <w:r w:rsidR="00B45D6D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B45D6D" w:rsidRPr="00B45D6D">
        <w:rPr>
          <w:rFonts w:ascii="Arial" w:eastAsia="Times New Roman" w:hAnsi="Arial" w:cs="Arial"/>
          <w:kern w:val="0"/>
          <w:lang w:eastAsia="pl-PL"/>
          <w14:ligatures w14:val="none"/>
        </w:rPr>
        <w:t>kart pracy lub notatek z obserwacji (jeżeli są stosowane),</w:t>
      </w:r>
      <w:r w:rsidR="00B45D6D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B45D6D" w:rsidRPr="00B45D6D">
        <w:rPr>
          <w:rFonts w:ascii="Arial" w:eastAsia="Times New Roman" w:hAnsi="Arial" w:cs="Arial"/>
          <w:kern w:val="0"/>
          <w:lang w:eastAsia="pl-PL"/>
          <w14:ligatures w14:val="none"/>
        </w:rPr>
        <w:t>miesięcznych zestawień godzin,</w:t>
      </w:r>
      <w:r w:rsidR="00B45D6D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B45D6D" w:rsidRPr="00B45D6D">
        <w:rPr>
          <w:rFonts w:ascii="Arial" w:eastAsia="Times New Roman" w:hAnsi="Arial" w:cs="Arial"/>
          <w:kern w:val="0"/>
          <w:lang w:eastAsia="pl-PL"/>
          <w14:ligatures w14:val="none"/>
        </w:rPr>
        <w:t>raport</w:t>
      </w:r>
      <w:r w:rsidR="00B45D6D">
        <w:rPr>
          <w:rFonts w:ascii="Arial" w:eastAsia="Times New Roman" w:hAnsi="Arial" w:cs="Arial"/>
          <w:kern w:val="0"/>
          <w:lang w:eastAsia="pl-PL"/>
          <w14:ligatures w14:val="none"/>
        </w:rPr>
        <w:t xml:space="preserve">u końcowego z realizacji usługi, </w:t>
      </w:r>
      <w:r w:rsidR="00B61F3B" w:rsidRPr="00B45D6D">
        <w:rPr>
          <w:rFonts w:ascii="Arial" w:hAnsi="Arial" w:cs="Arial"/>
          <w:sz w:val="24"/>
          <w:szCs w:val="24"/>
        </w:rPr>
        <w:t xml:space="preserve">niezwłocznego </w:t>
      </w:r>
      <w:r w:rsidR="00B61F3B" w:rsidRPr="00B45D6D">
        <w:rPr>
          <w:rFonts w:ascii="Arial" w:hAnsi="Arial" w:cs="Arial"/>
          <w:sz w:val="24"/>
          <w:szCs w:val="24"/>
        </w:rPr>
        <w:lastRenderedPageBreak/>
        <w:t>informowania Zamawiającego o problemach związanych</w:t>
      </w:r>
      <w:r w:rsidR="00D60C3B" w:rsidRPr="00B45D6D">
        <w:rPr>
          <w:rFonts w:ascii="Arial" w:hAnsi="Arial" w:cs="Arial"/>
          <w:sz w:val="24"/>
          <w:szCs w:val="24"/>
        </w:rPr>
        <w:t xml:space="preserve"> </w:t>
      </w:r>
      <w:r w:rsidR="00B61F3B" w:rsidRPr="00B45D6D">
        <w:rPr>
          <w:rFonts w:ascii="Arial" w:hAnsi="Arial" w:cs="Arial"/>
          <w:sz w:val="24"/>
          <w:szCs w:val="24"/>
        </w:rPr>
        <w:t>z realizacją zajęć, w tym o odwołaniu zajęć</w:t>
      </w:r>
      <w:r w:rsidR="0087374E" w:rsidRPr="00B45D6D">
        <w:rPr>
          <w:rFonts w:ascii="Arial" w:hAnsi="Arial" w:cs="Arial"/>
          <w:sz w:val="24"/>
          <w:szCs w:val="24"/>
        </w:rPr>
        <w:t xml:space="preserve"> </w:t>
      </w:r>
      <w:r w:rsidR="00B61F3B" w:rsidRPr="00B45D6D">
        <w:rPr>
          <w:rFonts w:ascii="Arial" w:hAnsi="Arial" w:cs="Arial"/>
          <w:sz w:val="24"/>
          <w:szCs w:val="24"/>
        </w:rPr>
        <w:t>w danym dniu przez Wykonawcę,</w:t>
      </w:r>
    </w:p>
    <w:p w14:paraId="4CDB7D54" w14:textId="39553AA6" w:rsidR="00B61F3B" w:rsidRPr="00664B2E" w:rsidRDefault="00B61F3B" w:rsidP="00D60C3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w razie wypadku podczas trwania zajęć Wykonawca zobowiązany jest niezwłocznie zapewnić poszkodowanym opiekę, udzielić pierwszej pomocy i </w:t>
      </w:r>
      <w:r w:rsidR="00B45D6D">
        <w:rPr>
          <w:rFonts w:ascii="Arial" w:hAnsi="Arial" w:cs="Arial"/>
          <w:sz w:val="24"/>
          <w:szCs w:val="24"/>
        </w:rPr>
        <w:t>zawiadomić</w:t>
      </w:r>
      <w:r w:rsidR="00337A4E">
        <w:rPr>
          <w:rFonts w:ascii="Arial" w:hAnsi="Arial" w:cs="Arial"/>
          <w:sz w:val="24"/>
          <w:szCs w:val="24"/>
        </w:rPr>
        <w:t xml:space="preserve"> fachową pomoc oraz </w:t>
      </w:r>
      <w:r w:rsidRPr="00664B2E">
        <w:rPr>
          <w:rFonts w:ascii="Arial" w:hAnsi="Arial" w:cs="Arial"/>
          <w:sz w:val="24"/>
          <w:szCs w:val="24"/>
        </w:rPr>
        <w:t>zawiadomić Dyrektora Ośrodka Wychowania Przedszkolnego w Wielkiem oraz Zamawiającego,</w:t>
      </w:r>
    </w:p>
    <w:p w14:paraId="095B82E6" w14:textId="77777777" w:rsidR="00B61F3B" w:rsidRPr="00664B2E" w:rsidRDefault="00B61F3B" w:rsidP="00D60C3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przestrzeganie przepisów prawa przy wykonywaniu przedmiotu umowy,</w:t>
      </w:r>
    </w:p>
    <w:p w14:paraId="536D8265" w14:textId="02287243" w:rsidR="00B61F3B" w:rsidRPr="00664B2E" w:rsidRDefault="00B61F3B" w:rsidP="00D60C3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wykonania przedmiotu umowy z należytą starannością wynikającą </w:t>
      </w:r>
      <w:r w:rsidR="00B45D6D">
        <w:rPr>
          <w:rFonts w:ascii="Arial" w:hAnsi="Arial" w:cs="Arial"/>
          <w:sz w:val="24"/>
          <w:szCs w:val="24"/>
        </w:rPr>
        <w:br/>
      </w:r>
      <w:r w:rsidRPr="00664B2E">
        <w:rPr>
          <w:rFonts w:ascii="Arial" w:hAnsi="Arial" w:cs="Arial"/>
          <w:sz w:val="24"/>
          <w:szCs w:val="24"/>
        </w:rPr>
        <w:t>z profesjonalnego charakteru swojej działalności,</w:t>
      </w:r>
    </w:p>
    <w:p w14:paraId="2A7E49FB" w14:textId="77777777" w:rsidR="0087374E" w:rsidRPr="00664B2E" w:rsidRDefault="0087374E" w:rsidP="00D60C3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stałego kontaktu z dyrektorem placówki i koordynatorem projektu,</w:t>
      </w:r>
    </w:p>
    <w:p w14:paraId="5E7C9FC8" w14:textId="70201ACF" w:rsidR="00417A2A" w:rsidRPr="00664B2E" w:rsidRDefault="00B61F3B" w:rsidP="00D60C3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 </w:t>
      </w:r>
      <w:r w:rsidR="0087374E" w:rsidRPr="00664B2E">
        <w:rPr>
          <w:rFonts w:ascii="Arial" w:hAnsi="Arial" w:cs="Arial"/>
          <w:sz w:val="24"/>
          <w:szCs w:val="24"/>
        </w:rPr>
        <w:t>przestrzegania w czasie zajęć zasad zawartych w „Wytycznych dotyczących realizacji zasad równościowych w ramach</w:t>
      </w:r>
      <w:r w:rsidR="00844B46" w:rsidRPr="00664B2E">
        <w:rPr>
          <w:rFonts w:ascii="Arial" w:hAnsi="Arial" w:cs="Arial"/>
          <w:sz w:val="24"/>
          <w:szCs w:val="24"/>
        </w:rPr>
        <w:t xml:space="preserve"> funduszy unijnych na lata 2021-2027”,</w:t>
      </w:r>
    </w:p>
    <w:p w14:paraId="2E6741CB" w14:textId="1328173D" w:rsidR="00844B46" w:rsidRPr="00664B2E" w:rsidRDefault="00844B46" w:rsidP="00D60C3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umożliwienia wizytowania zajęć i przeprowadzenia kontroli zarówno przez osoby upoważnione przez Zamawiającego, jak i przedstawicieli Instytucji Zarządzającej w zakresie prawidłowej ich realizacji. </w:t>
      </w:r>
    </w:p>
    <w:p w14:paraId="23B03240" w14:textId="1C16A39B" w:rsidR="00417A2A" w:rsidRPr="00664B2E" w:rsidRDefault="00417A2A" w:rsidP="00D60C3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Wykonawca ponosi całkowitą odpowiedzialność cywilną za szkody powstałe </w:t>
      </w:r>
      <w:r w:rsidR="00B45D6D">
        <w:rPr>
          <w:rFonts w:ascii="Arial" w:hAnsi="Arial" w:cs="Arial"/>
          <w:sz w:val="24"/>
          <w:szCs w:val="24"/>
        </w:rPr>
        <w:br/>
      </w:r>
      <w:r w:rsidRPr="00664B2E">
        <w:rPr>
          <w:rFonts w:ascii="Arial" w:hAnsi="Arial" w:cs="Arial"/>
          <w:sz w:val="24"/>
          <w:szCs w:val="24"/>
        </w:rPr>
        <w:t xml:space="preserve">w związku z wykonywanymi czynnościami lub przy okazji ich wykonywania, </w:t>
      </w:r>
      <w:r w:rsidR="00B45D6D">
        <w:rPr>
          <w:rFonts w:ascii="Arial" w:hAnsi="Arial" w:cs="Arial"/>
          <w:sz w:val="24"/>
          <w:szCs w:val="24"/>
        </w:rPr>
        <w:br/>
      </w:r>
      <w:r w:rsidRPr="00664B2E">
        <w:rPr>
          <w:rFonts w:ascii="Arial" w:hAnsi="Arial" w:cs="Arial"/>
          <w:sz w:val="24"/>
          <w:szCs w:val="24"/>
        </w:rPr>
        <w:t xml:space="preserve">w tym za wszelkie wypadki i ich następstwa wynikłe przy i w związku </w:t>
      </w:r>
      <w:r w:rsidR="00B45D6D">
        <w:rPr>
          <w:rFonts w:ascii="Arial" w:hAnsi="Arial" w:cs="Arial"/>
          <w:sz w:val="24"/>
          <w:szCs w:val="24"/>
        </w:rPr>
        <w:br/>
      </w:r>
      <w:r w:rsidRPr="00664B2E">
        <w:rPr>
          <w:rFonts w:ascii="Arial" w:hAnsi="Arial" w:cs="Arial"/>
          <w:sz w:val="24"/>
          <w:szCs w:val="24"/>
        </w:rPr>
        <w:t xml:space="preserve">z wykonywaniem przedmiotu umowy. Wykonawca – wedle wyboru Zamawiającego – </w:t>
      </w:r>
      <w:r w:rsidR="00D60C3B" w:rsidRPr="00664B2E">
        <w:rPr>
          <w:rFonts w:ascii="Arial" w:hAnsi="Arial" w:cs="Arial"/>
          <w:sz w:val="24"/>
          <w:szCs w:val="24"/>
        </w:rPr>
        <w:t>naprawi</w:t>
      </w:r>
      <w:r w:rsidRPr="00664B2E">
        <w:rPr>
          <w:rFonts w:ascii="Arial" w:hAnsi="Arial" w:cs="Arial"/>
          <w:sz w:val="24"/>
          <w:szCs w:val="24"/>
        </w:rPr>
        <w:t xml:space="preserve"> bądź poniesie koszty naprawy wszelkich szkód wynikłych w trakcie wykonywania umowy, a związanych z realizacją przedmiotu umowy.</w:t>
      </w:r>
    </w:p>
    <w:p w14:paraId="4D3E2A76" w14:textId="77777777" w:rsidR="00270261" w:rsidRDefault="00417A2A" w:rsidP="002702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W przypadku, gdy z przyczyn zaistnienia siły wyższej (np. choroba) niemożliwa jest realizacja zajęć przez Wykonawcę lub osobę wyznaczoną </w:t>
      </w:r>
      <w:r w:rsidR="000F326D">
        <w:rPr>
          <w:rFonts w:ascii="Arial" w:hAnsi="Arial" w:cs="Arial"/>
          <w:sz w:val="24"/>
          <w:szCs w:val="24"/>
        </w:rPr>
        <w:br/>
      </w:r>
      <w:r w:rsidRPr="00664B2E">
        <w:rPr>
          <w:rFonts w:ascii="Arial" w:hAnsi="Arial" w:cs="Arial"/>
          <w:sz w:val="24"/>
          <w:szCs w:val="24"/>
        </w:rPr>
        <w:t>z ramienia Wykonawcy zgodnie z ustalonym harmonogramem, Wykonawca może zapewnić zastępstwo osoby posiadającej co najmniej takie same kwalifikacje po uprzednim uzyskaniu pisemnej zgody Zamawiającego. Za ewentualne działanie</w:t>
      </w:r>
      <w:r w:rsidR="0087374E" w:rsidRPr="00664B2E">
        <w:rPr>
          <w:rFonts w:ascii="Arial" w:hAnsi="Arial" w:cs="Arial"/>
          <w:sz w:val="24"/>
          <w:szCs w:val="24"/>
        </w:rPr>
        <w:t xml:space="preserve"> </w:t>
      </w:r>
      <w:r w:rsidRPr="00664B2E">
        <w:rPr>
          <w:rFonts w:ascii="Arial" w:hAnsi="Arial" w:cs="Arial"/>
          <w:sz w:val="24"/>
          <w:szCs w:val="24"/>
        </w:rPr>
        <w:t>lub zaniechanie osób trzecich, Wykonawca odpowiada jak za własne działanie lub zaniechanie. Odpowiedzialność cywilnoprawną wobec osób trzecich za ewentualne szkody powstałe na skutek działań Wykonawcy w trakcie realizacji przedmiotu umowy ponosi Wykonawca.</w:t>
      </w:r>
    </w:p>
    <w:p w14:paraId="4357102A" w14:textId="77777777" w:rsidR="00270261" w:rsidRDefault="00B336D3" w:rsidP="002702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lastRenderedPageBreak/>
        <w:t>Wykonawca oświadcza, że posiada wiedzę i kompetencje gwarantujące prawidłową realizację zajęć w ramach projektu pn.:</w:t>
      </w:r>
      <w:r w:rsidRPr="00270261">
        <w:rPr>
          <w:rFonts w:ascii="Arial" w:hAnsi="Arial" w:cs="Arial"/>
          <w:b/>
          <w:bCs/>
          <w:sz w:val="24"/>
          <w:szCs w:val="24"/>
        </w:rPr>
        <w:t xml:space="preserve"> „Nowoczesne przedszkola w Gminie Abramów”</w:t>
      </w:r>
      <w:r w:rsidRPr="00270261">
        <w:rPr>
          <w:rFonts w:ascii="Arial" w:hAnsi="Arial" w:cs="Arial"/>
          <w:sz w:val="24"/>
          <w:szCs w:val="24"/>
        </w:rPr>
        <w:t xml:space="preserve"> oraz posiada up</w:t>
      </w:r>
      <w:r w:rsidR="000F326D" w:rsidRPr="00270261">
        <w:rPr>
          <w:rFonts w:ascii="Arial" w:hAnsi="Arial" w:cs="Arial"/>
          <w:sz w:val="24"/>
          <w:szCs w:val="24"/>
        </w:rPr>
        <w:t>rawnienia oraz niezbędną wiedzę</w:t>
      </w:r>
      <w:r w:rsidR="006476AB" w:rsidRPr="00270261">
        <w:rPr>
          <w:rFonts w:ascii="Arial" w:hAnsi="Arial" w:cs="Arial"/>
          <w:sz w:val="24"/>
          <w:szCs w:val="24"/>
        </w:rPr>
        <w:t xml:space="preserve"> </w:t>
      </w:r>
      <w:r w:rsidRPr="00270261">
        <w:rPr>
          <w:rFonts w:ascii="Arial" w:hAnsi="Arial" w:cs="Arial"/>
          <w:sz w:val="24"/>
          <w:szCs w:val="24"/>
        </w:rPr>
        <w:t>i doświadczenie do należytego wykonania przedmiotu umowy.</w:t>
      </w:r>
    </w:p>
    <w:p w14:paraId="70E4368E" w14:textId="7E13FDA3" w:rsidR="0087374E" w:rsidRPr="00270261" w:rsidRDefault="00B336D3" w:rsidP="002702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t xml:space="preserve">Wykonawca zapewnia, że podczas świadczenia usługi jakiekolwiek prawa osób trzecich nie będą w najmniejszym stopniu przez Wykonawcę lub osoby, którymi posłuży się dla wykonania umowy naruszone, a konsekwencje ewentualnych naruszeń (odszkodowania, opłaty itd.) poniesie Wykonawca. Wykonawca jest odpowiedzialny względem Zamawiającego za wszelkie wady przedmiotu Umowy, a w szczególności za ewentualne roszczenia osób trzecich wynikające z naruszenia praw własności intelektualnej, w tym za nieprzestrzeganie przepisów ustawy o prawie autorskim i prawach pokrewnych w związku z realizacją Umowy. </w:t>
      </w:r>
    </w:p>
    <w:p w14:paraId="10E3C722" w14:textId="36AEB405" w:rsidR="00B336D3" w:rsidRPr="00664B2E" w:rsidRDefault="00B336D3" w:rsidP="00B336D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>§</w:t>
      </w:r>
      <w:r w:rsidR="002223EB" w:rsidRPr="00664B2E">
        <w:rPr>
          <w:rFonts w:ascii="Arial" w:hAnsi="Arial" w:cs="Arial"/>
          <w:b/>
          <w:bCs/>
          <w:sz w:val="24"/>
          <w:szCs w:val="24"/>
        </w:rPr>
        <w:t xml:space="preserve"> </w:t>
      </w:r>
      <w:r w:rsidR="00C3045C">
        <w:rPr>
          <w:rFonts w:ascii="Arial" w:hAnsi="Arial" w:cs="Arial"/>
          <w:b/>
          <w:bCs/>
          <w:sz w:val="24"/>
          <w:szCs w:val="24"/>
        </w:rPr>
        <w:t>3</w:t>
      </w:r>
      <w:r w:rsidRPr="00664B2E">
        <w:rPr>
          <w:rFonts w:ascii="Arial" w:hAnsi="Arial" w:cs="Arial"/>
          <w:b/>
          <w:bCs/>
          <w:sz w:val="24"/>
          <w:szCs w:val="24"/>
        </w:rPr>
        <w:t>.</w:t>
      </w:r>
      <w:r w:rsidR="00C3045C">
        <w:rPr>
          <w:rFonts w:ascii="Arial" w:hAnsi="Arial" w:cs="Arial"/>
          <w:b/>
          <w:bCs/>
          <w:sz w:val="24"/>
          <w:szCs w:val="24"/>
        </w:rPr>
        <w:t xml:space="preserve"> </w:t>
      </w:r>
      <w:r w:rsidR="00C3045C" w:rsidRPr="00C3045C">
        <w:rPr>
          <w:rFonts w:ascii="Arial" w:hAnsi="Arial" w:cs="Arial"/>
          <w:b/>
          <w:bCs/>
          <w:sz w:val="24"/>
          <w:szCs w:val="24"/>
        </w:rPr>
        <w:t>Przedstawiciele Stron</w:t>
      </w:r>
    </w:p>
    <w:p w14:paraId="47BA55A0" w14:textId="77777777" w:rsidR="00B336D3" w:rsidRPr="00664B2E" w:rsidRDefault="00B336D3" w:rsidP="00B336D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Nadzór nad prawidłowym przebiegiem realizacji niniejszej umowy powierza się:</w:t>
      </w:r>
    </w:p>
    <w:p w14:paraId="43AF3F70" w14:textId="5D0C9040" w:rsidR="00B336D3" w:rsidRPr="00664B2E" w:rsidRDefault="00B336D3" w:rsidP="00B336D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>Po stronie Zamawiającego:</w:t>
      </w:r>
    </w:p>
    <w:p w14:paraId="33728148" w14:textId="30CD519B" w:rsidR="00B336D3" w:rsidRPr="00664B2E" w:rsidRDefault="00B336D3" w:rsidP="00B336D3">
      <w:pPr>
        <w:pStyle w:val="ListParagraph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……………………………..,</w:t>
      </w:r>
    </w:p>
    <w:p w14:paraId="6437C047" w14:textId="5FFA147C" w:rsidR="00B336D3" w:rsidRPr="00664B2E" w:rsidRDefault="00B336D3" w:rsidP="00B336D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>Po stronie Wykonawcy:</w:t>
      </w:r>
    </w:p>
    <w:p w14:paraId="2430829F" w14:textId="06534666" w:rsidR="00B336D3" w:rsidRPr="00664B2E" w:rsidRDefault="00B336D3" w:rsidP="00B336D3">
      <w:pPr>
        <w:pStyle w:val="ListParagraph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……………………………..,</w:t>
      </w:r>
    </w:p>
    <w:p w14:paraId="179B5BF2" w14:textId="292E8E57" w:rsidR="00B336D3" w:rsidRPr="00664B2E" w:rsidRDefault="00B336D3" w:rsidP="00B336D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 przypadku zmiany przedstawiciela każda ze Stron jest zobowiązana niezwłocznie zawiadomić o tym fakcie drugą Stronę w formie elektronicznej (mailowo).</w:t>
      </w:r>
    </w:p>
    <w:p w14:paraId="4F41C723" w14:textId="622899D5" w:rsidR="00B336D3" w:rsidRPr="00664B2E" w:rsidRDefault="00B336D3" w:rsidP="00B336D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 przypadku zmiany adresu każda ze Stron jest zobowiązana niezwłocznie zawiadomić drugą Stronę o nowym adresie. Zawiadomienie staje się skuteczne następnego dnia od daty jego dostarczenia drugiej Stronie. W przypadku braku zawiadomienia, oświadczenia dostarczone na poprzedni adres będą uznawane za doręczone.</w:t>
      </w:r>
    </w:p>
    <w:p w14:paraId="665E5DF5" w14:textId="18F113DF" w:rsidR="00B336D3" w:rsidRPr="00664B2E" w:rsidRDefault="00B336D3" w:rsidP="00B336D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Zmiana danych wymienionych w niniejszym paragrafie nie powoduje ko</w:t>
      </w:r>
      <w:r w:rsidR="00891DB6">
        <w:rPr>
          <w:rFonts w:ascii="Arial" w:hAnsi="Arial" w:cs="Arial"/>
          <w:sz w:val="24"/>
          <w:szCs w:val="24"/>
        </w:rPr>
        <w:t>nieczności zmiany treści umowy.</w:t>
      </w:r>
    </w:p>
    <w:p w14:paraId="5075DC50" w14:textId="77777777" w:rsidR="00C3045C" w:rsidRDefault="00C3045C" w:rsidP="00B336D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91C29A" w14:textId="77777777" w:rsidR="00C3045C" w:rsidRDefault="00C3045C" w:rsidP="00B336D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953D18" w14:textId="2A6021C1" w:rsidR="00B336D3" w:rsidRPr="00664B2E" w:rsidRDefault="00B336D3" w:rsidP="00B336D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lastRenderedPageBreak/>
        <w:t>§</w:t>
      </w:r>
      <w:r w:rsidR="002223EB" w:rsidRPr="00664B2E">
        <w:rPr>
          <w:rFonts w:ascii="Arial" w:hAnsi="Arial" w:cs="Arial"/>
          <w:b/>
          <w:bCs/>
          <w:sz w:val="24"/>
          <w:szCs w:val="24"/>
        </w:rPr>
        <w:t xml:space="preserve"> </w:t>
      </w:r>
      <w:r w:rsidR="00C3045C">
        <w:rPr>
          <w:rFonts w:ascii="Arial" w:hAnsi="Arial" w:cs="Arial"/>
          <w:b/>
          <w:bCs/>
          <w:sz w:val="24"/>
          <w:szCs w:val="24"/>
        </w:rPr>
        <w:t>4</w:t>
      </w:r>
      <w:r w:rsidRPr="00664B2E">
        <w:rPr>
          <w:rFonts w:ascii="Arial" w:hAnsi="Arial" w:cs="Arial"/>
          <w:b/>
          <w:bCs/>
          <w:sz w:val="24"/>
          <w:szCs w:val="24"/>
        </w:rPr>
        <w:t>.</w:t>
      </w:r>
      <w:r w:rsidR="00270261">
        <w:rPr>
          <w:rFonts w:ascii="Arial" w:hAnsi="Arial" w:cs="Arial"/>
          <w:b/>
          <w:bCs/>
          <w:sz w:val="24"/>
          <w:szCs w:val="24"/>
        </w:rPr>
        <w:t xml:space="preserve"> Wynagrodzenie</w:t>
      </w:r>
    </w:p>
    <w:p w14:paraId="08B67F37" w14:textId="3FCC55F3" w:rsidR="00B336D3" w:rsidRPr="00664B2E" w:rsidRDefault="00B336D3" w:rsidP="009348A8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Za wykonanie przedmiotu umowy Zamawiający zapłaci Wykonawcy wynagrodzenie ustalone na podstawie ceny jednostkowej jednej godziny zajęć wskazanej w formularzu ofertowym </w:t>
      </w:r>
      <w:r w:rsidR="0087374E" w:rsidRPr="00664B2E">
        <w:rPr>
          <w:rFonts w:ascii="Arial" w:hAnsi="Arial" w:cs="Arial"/>
          <w:sz w:val="24"/>
          <w:szCs w:val="24"/>
        </w:rPr>
        <w:t xml:space="preserve">tj.: </w:t>
      </w:r>
      <w:r w:rsidR="0087374E" w:rsidRPr="00664B2E">
        <w:rPr>
          <w:rFonts w:ascii="Arial" w:hAnsi="Arial" w:cs="Arial"/>
          <w:b/>
          <w:bCs/>
          <w:sz w:val="24"/>
          <w:szCs w:val="24"/>
        </w:rPr>
        <w:t xml:space="preserve"> ….</w:t>
      </w:r>
      <w:r w:rsidRPr="00664B2E">
        <w:rPr>
          <w:rFonts w:ascii="Arial" w:hAnsi="Arial" w:cs="Arial"/>
          <w:b/>
          <w:bCs/>
          <w:sz w:val="24"/>
          <w:szCs w:val="24"/>
        </w:rPr>
        <w:t>zł brutto (słownie: ……………………..zł)</w:t>
      </w:r>
      <w:r w:rsidRPr="00664B2E">
        <w:rPr>
          <w:rFonts w:ascii="Arial" w:hAnsi="Arial" w:cs="Arial"/>
          <w:sz w:val="24"/>
          <w:szCs w:val="24"/>
        </w:rPr>
        <w:t xml:space="preserve"> przemnożonej przez liczbę godzin</w:t>
      </w:r>
      <w:r w:rsidR="000720B9" w:rsidRPr="00664B2E">
        <w:rPr>
          <w:rFonts w:ascii="Arial" w:hAnsi="Arial" w:cs="Arial"/>
          <w:sz w:val="24"/>
          <w:szCs w:val="24"/>
        </w:rPr>
        <w:t xml:space="preserve"> </w:t>
      </w:r>
      <w:r w:rsidR="00372D12" w:rsidRPr="00664B2E">
        <w:rPr>
          <w:rFonts w:ascii="Arial" w:hAnsi="Arial" w:cs="Arial"/>
          <w:sz w:val="24"/>
          <w:szCs w:val="24"/>
        </w:rPr>
        <w:t xml:space="preserve">zrealizowanych </w:t>
      </w:r>
      <w:r w:rsidR="003874A2">
        <w:rPr>
          <w:rFonts w:ascii="Arial" w:hAnsi="Arial" w:cs="Arial"/>
          <w:sz w:val="24"/>
          <w:szCs w:val="24"/>
        </w:rPr>
        <w:br/>
      </w:r>
      <w:r w:rsidR="00372D12" w:rsidRPr="00664B2E">
        <w:rPr>
          <w:rFonts w:ascii="Arial" w:hAnsi="Arial" w:cs="Arial"/>
          <w:sz w:val="24"/>
          <w:szCs w:val="24"/>
        </w:rPr>
        <w:t>w danym miesiącu, zgodnie z zaakceptowanym protokołem potwierdzającym wykonanie zadania wraz z miesięczną ewidencją godzin zatwierdzoną przez Dyrektora szkoły.</w:t>
      </w:r>
      <w:r w:rsidR="009348A8">
        <w:rPr>
          <w:rFonts w:ascii="Arial" w:hAnsi="Arial" w:cs="Arial"/>
          <w:sz w:val="24"/>
          <w:szCs w:val="24"/>
        </w:rPr>
        <w:t xml:space="preserve"> </w:t>
      </w:r>
      <w:r w:rsidR="003874A2">
        <w:rPr>
          <w:rFonts w:ascii="Arial" w:hAnsi="Arial" w:cs="Arial"/>
          <w:sz w:val="24"/>
          <w:szCs w:val="24"/>
        </w:rPr>
        <w:t>Maksymalna</w:t>
      </w:r>
      <w:r w:rsidR="009348A8" w:rsidRPr="009348A8">
        <w:rPr>
          <w:rFonts w:ascii="Arial" w:hAnsi="Arial" w:cs="Arial"/>
          <w:sz w:val="24"/>
          <w:szCs w:val="24"/>
        </w:rPr>
        <w:t xml:space="preserve"> wartość umowy</w:t>
      </w:r>
      <w:r w:rsidR="009348A8">
        <w:rPr>
          <w:rFonts w:ascii="Arial" w:hAnsi="Arial" w:cs="Arial"/>
          <w:sz w:val="24"/>
          <w:szCs w:val="24"/>
        </w:rPr>
        <w:t xml:space="preserve"> </w:t>
      </w:r>
      <w:r w:rsidR="009348A8" w:rsidRPr="009348A8">
        <w:rPr>
          <w:rFonts w:ascii="Arial" w:hAnsi="Arial" w:cs="Arial"/>
          <w:sz w:val="24"/>
          <w:szCs w:val="24"/>
        </w:rPr>
        <w:t>wynosi: netto ……………… zł, VAT ……………… zł, brutto ……………… zł (słownie brutto: ………………………………………………………………………………).</w:t>
      </w:r>
    </w:p>
    <w:p w14:paraId="6367B0A0" w14:textId="13EAB852" w:rsidR="00B336D3" w:rsidRPr="00664B2E" w:rsidRDefault="00B336D3" w:rsidP="00B336D3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Wynagrodzenie będzie płatne po zakończeniu </w:t>
      </w:r>
      <w:r w:rsidR="00372D12" w:rsidRPr="00664B2E">
        <w:rPr>
          <w:rFonts w:ascii="Arial" w:hAnsi="Arial" w:cs="Arial"/>
          <w:sz w:val="24"/>
          <w:szCs w:val="24"/>
        </w:rPr>
        <w:t>miesiąca</w:t>
      </w:r>
      <w:r w:rsidRPr="00664B2E">
        <w:rPr>
          <w:rFonts w:ascii="Arial" w:hAnsi="Arial" w:cs="Arial"/>
          <w:sz w:val="24"/>
          <w:szCs w:val="24"/>
        </w:rPr>
        <w:t xml:space="preserve"> w ciągu 14 dni od dostarczenia Zamawiającemu faktury VAT/rachunku wystawionych przez Wykonawcę.</w:t>
      </w:r>
    </w:p>
    <w:p w14:paraId="463E5BDD" w14:textId="77777777" w:rsidR="00B336D3" w:rsidRPr="00664B2E" w:rsidRDefault="00B336D3" w:rsidP="00B336D3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Faktura VAT/rachunek zostaną wystawione na:  </w:t>
      </w:r>
    </w:p>
    <w:p w14:paraId="1D031B49" w14:textId="77777777" w:rsidR="00B336D3" w:rsidRPr="00664B2E" w:rsidRDefault="00B336D3" w:rsidP="00B336D3">
      <w:pPr>
        <w:pStyle w:val="ListParagraph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 xml:space="preserve">Nabywca: Gmina Abramów, ul. Szkolna 2, 21-143 Abramów, NIP:7141996761 </w:t>
      </w:r>
    </w:p>
    <w:p w14:paraId="5D81A060" w14:textId="2EADED3E" w:rsidR="00B336D3" w:rsidRPr="00664B2E" w:rsidRDefault="00B336D3" w:rsidP="00B336D3">
      <w:pPr>
        <w:pStyle w:val="ListParagraph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 xml:space="preserve">Odbiorca: Szkoła Podstawowa im. Kazimierza Wielkiego w Wielkiem, Wielkie 66, 21-143 Abramów, NIP: 7141125701. </w:t>
      </w:r>
    </w:p>
    <w:p w14:paraId="164D49DA" w14:textId="209AFD4B" w:rsidR="00B336D3" w:rsidRPr="00664B2E" w:rsidRDefault="00B336D3" w:rsidP="00B336D3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Wynagrodzenie zostanie przekazane na rachunek bankowy Wykonawcy, wskazany na fakturze/rachunku.</w:t>
      </w:r>
    </w:p>
    <w:p w14:paraId="60FF5F1D" w14:textId="77777777" w:rsidR="00B336D3" w:rsidRPr="00664B2E" w:rsidRDefault="00B336D3" w:rsidP="00B336D3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Wynagrodzenie, o którym mowa w ust. 1, pokrywa wszelkie koszty oraz wydatki Wykonawcy oraz zobowiązania, odpowiednio poniesione lub zaciągnięte przez Wykonawcę w celu wykonania umowy.</w:t>
      </w:r>
    </w:p>
    <w:p w14:paraId="79372696" w14:textId="36E76F8E" w:rsidR="002223EB" w:rsidRPr="00664B2E" w:rsidRDefault="00B336D3" w:rsidP="002223EB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Za dzień zapłaty uważany będzie dzień obciążenia rachunku bankowego Zamawiającego.</w:t>
      </w:r>
    </w:p>
    <w:p w14:paraId="5E4B14C9" w14:textId="6D14AFD3" w:rsidR="002223EB" w:rsidRPr="00664B2E" w:rsidRDefault="00C3045C" w:rsidP="002223EB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5</w:t>
      </w:r>
      <w:r w:rsidR="002223EB" w:rsidRPr="00664B2E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Termin realizacji</w:t>
      </w:r>
    </w:p>
    <w:p w14:paraId="1001E929" w14:textId="38FCC33C" w:rsidR="002223EB" w:rsidRPr="00C3045C" w:rsidRDefault="002223EB" w:rsidP="00C3045C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Termin realizacji umowy: </w:t>
      </w:r>
      <w:r w:rsidR="00372D12" w:rsidRPr="00664B2E">
        <w:rPr>
          <w:rFonts w:ascii="Arial" w:hAnsi="Arial" w:cs="Arial"/>
          <w:b/>
          <w:bCs/>
          <w:sz w:val="24"/>
          <w:szCs w:val="24"/>
        </w:rPr>
        <w:t>od dnia zawarcia umowy</w:t>
      </w:r>
      <w:r w:rsidR="00C3045C">
        <w:rPr>
          <w:rFonts w:ascii="Arial" w:hAnsi="Arial" w:cs="Arial"/>
          <w:b/>
          <w:bCs/>
          <w:sz w:val="24"/>
          <w:szCs w:val="24"/>
        </w:rPr>
        <w:t xml:space="preserve"> tj. ........</w:t>
      </w:r>
      <w:r w:rsidR="00372D12" w:rsidRPr="00664B2E">
        <w:rPr>
          <w:rFonts w:ascii="Arial" w:hAnsi="Arial" w:cs="Arial"/>
          <w:b/>
          <w:bCs/>
          <w:sz w:val="24"/>
          <w:szCs w:val="24"/>
        </w:rPr>
        <w:t xml:space="preserve"> do </w:t>
      </w:r>
      <w:r w:rsidRPr="00664B2E">
        <w:rPr>
          <w:rFonts w:ascii="Arial" w:hAnsi="Arial" w:cs="Arial"/>
          <w:b/>
          <w:bCs/>
          <w:sz w:val="24"/>
          <w:szCs w:val="24"/>
        </w:rPr>
        <w:t xml:space="preserve">dnia </w:t>
      </w:r>
      <w:r w:rsidR="00C3045C">
        <w:rPr>
          <w:rFonts w:ascii="Arial" w:hAnsi="Arial" w:cs="Arial"/>
          <w:b/>
          <w:bCs/>
          <w:sz w:val="24"/>
          <w:szCs w:val="24"/>
        </w:rPr>
        <w:br/>
      </w:r>
      <w:r w:rsidR="00D471A5" w:rsidRPr="00D471A5">
        <w:rPr>
          <w:rFonts w:ascii="Arial" w:hAnsi="Arial" w:cs="Arial"/>
          <w:b/>
          <w:bCs/>
          <w:sz w:val="24"/>
          <w:szCs w:val="24"/>
        </w:rPr>
        <w:t>28</w:t>
      </w:r>
      <w:r w:rsidRPr="00D471A5">
        <w:rPr>
          <w:rFonts w:ascii="Arial" w:hAnsi="Arial" w:cs="Arial"/>
          <w:b/>
          <w:bCs/>
          <w:sz w:val="24"/>
          <w:szCs w:val="24"/>
        </w:rPr>
        <w:t xml:space="preserve"> </w:t>
      </w:r>
      <w:r w:rsidR="00D471A5" w:rsidRPr="00D471A5">
        <w:rPr>
          <w:rFonts w:ascii="Arial" w:hAnsi="Arial" w:cs="Arial"/>
          <w:b/>
          <w:bCs/>
          <w:sz w:val="24"/>
          <w:szCs w:val="24"/>
        </w:rPr>
        <w:t>lipca</w:t>
      </w:r>
      <w:r w:rsidRPr="00D471A5">
        <w:rPr>
          <w:rFonts w:ascii="Arial" w:hAnsi="Arial" w:cs="Arial"/>
          <w:b/>
          <w:bCs/>
          <w:sz w:val="24"/>
          <w:szCs w:val="24"/>
        </w:rPr>
        <w:t xml:space="preserve"> 2028r.</w:t>
      </w:r>
    </w:p>
    <w:p w14:paraId="1A641337" w14:textId="5D08E6A6" w:rsidR="002223EB" w:rsidRPr="00330BBF" w:rsidRDefault="00C3045C" w:rsidP="00330BBF">
      <w:pPr>
        <w:jc w:val="center"/>
        <w:rPr>
          <w:rFonts w:ascii="Arial" w:hAnsi="Arial" w:cs="Arial"/>
          <w:b/>
          <w:sz w:val="24"/>
          <w:szCs w:val="24"/>
        </w:rPr>
      </w:pPr>
      <w:r w:rsidRPr="00330BBF">
        <w:rPr>
          <w:rFonts w:ascii="Arial" w:hAnsi="Arial" w:cs="Arial"/>
          <w:b/>
          <w:sz w:val="24"/>
          <w:szCs w:val="24"/>
        </w:rPr>
        <w:t>§ 6</w:t>
      </w:r>
      <w:r w:rsidR="002223EB" w:rsidRPr="00330BBF">
        <w:rPr>
          <w:rFonts w:ascii="Arial" w:hAnsi="Arial" w:cs="Arial"/>
          <w:b/>
          <w:sz w:val="24"/>
          <w:szCs w:val="24"/>
        </w:rPr>
        <w:t>.</w:t>
      </w:r>
      <w:r w:rsidR="00337A4E" w:rsidRPr="00330BBF">
        <w:rPr>
          <w:rFonts w:ascii="Arial" w:hAnsi="Arial" w:cs="Arial"/>
          <w:b/>
          <w:sz w:val="24"/>
          <w:szCs w:val="24"/>
        </w:rPr>
        <w:t xml:space="preserve"> Kary umowne</w:t>
      </w:r>
    </w:p>
    <w:p w14:paraId="2C85622A" w14:textId="68CA8430" w:rsidR="001136BD" w:rsidRPr="001136BD" w:rsidRDefault="002223EB" w:rsidP="001136B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W przypadku niewykonania umowy przez Wykonawcę, jak również w razie rozwiązania umowy z winy Wykonawcy, odstąpienia od umowy w całości lub </w:t>
      </w:r>
      <w:r w:rsidRPr="00664B2E">
        <w:rPr>
          <w:rFonts w:ascii="Arial" w:hAnsi="Arial" w:cs="Arial"/>
          <w:sz w:val="24"/>
          <w:szCs w:val="24"/>
        </w:rPr>
        <w:lastRenderedPageBreak/>
        <w:t>części przez Zamawiającego lub Wykonawcę z przyczyn leżących po stronie Wykonawcy, Wykonawca zobowiązany będzie do zapłaty na rzecz Zamawiającego kary umownej</w:t>
      </w:r>
      <w:r w:rsidR="003874A2">
        <w:rPr>
          <w:rFonts w:ascii="Arial" w:hAnsi="Arial" w:cs="Arial"/>
          <w:sz w:val="24"/>
          <w:szCs w:val="24"/>
        </w:rPr>
        <w:t xml:space="preserve"> </w:t>
      </w:r>
      <w:r w:rsidRPr="00664B2E">
        <w:rPr>
          <w:rFonts w:ascii="Arial" w:hAnsi="Arial" w:cs="Arial"/>
          <w:sz w:val="24"/>
          <w:szCs w:val="24"/>
        </w:rPr>
        <w:t>w wysokości 20% kwoty maksymalnego wynagr</w:t>
      </w:r>
      <w:r w:rsidR="001136BD">
        <w:rPr>
          <w:rFonts w:ascii="Arial" w:hAnsi="Arial" w:cs="Arial"/>
          <w:sz w:val="24"/>
          <w:szCs w:val="24"/>
        </w:rPr>
        <w:t>odzenia brutto określonego w § 4</w:t>
      </w:r>
      <w:r w:rsidRPr="00664B2E">
        <w:rPr>
          <w:rFonts w:ascii="Arial" w:hAnsi="Arial" w:cs="Arial"/>
          <w:sz w:val="24"/>
          <w:szCs w:val="24"/>
        </w:rPr>
        <w:t xml:space="preserve"> ust. 1 umowy.</w:t>
      </w:r>
    </w:p>
    <w:p w14:paraId="3CAADE9C" w14:textId="607E7822" w:rsidR="001136BD" w:rsidRDefault="001136BD" w:rsidP="001136B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36BD">
        <w:rPr>
          <w:rFonts w:ascii="Arial" w:hAnsi="Arial" w:cs="Arial"/>
          <w:sz w:val="24"/>
          <w:szCs w:val="24"/>
        </w:rPr>
        <w:t xml:space="preserve">W przypadku nieuzasadnionego odwołania zajęć przez Wykonawcę Zamawiający może naliczyć karę umowną w wysokości </w:t>
      </w:r>
      <w:r>
        <w:rPr>
          <w:rFonts w:ascii="Arial" w:hAnsi="Arial" w:cs="Arial"/>
          <w:sz w:val="24"/>
          <w:szCs w:val="24"/>
        </w:rPr>
        <w:t>100</w:t>
      </w:r>
      <w:r w:rsidRPr="001136BD">
        <w:rPr>
          <w:rFonts w:ascii="Arial" w:hAnsi="Arial" w:cs="Arial"/>
          <w:sz w:val="24"/>
          <w:szCs w:val="24"/>
        </w:rPr>
        <w:t xml:space="preserve"> zł za każde odwołane zajęcia.</w:t>
      </w:r>
    </w:p>
    <w:p w14:paraId="227E3105" w14:textId="15F7422B" w:rsidR="001136BD" w:rsidRPr="001136BD" w:rsidRDefault="001136BD" w:rsidP="001136B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36BD">
        <w:rPr>
          <w:rFonts w:ascii="Arial" w:hAnsi="Arial" w:cs="Arial"/>
          <w:sz w:val="24"/>
          <w:szCs w:val="24"/>
        </w:rPr>
        <w:t>Zamawiający zobowiązany jest do zapłaty na rzecz Wykonawcy kary umownej</w:t>
      </w:r>
    </w:p>
    <w:p w14:paraId="6ED39713" w14:textId="29B4DD6D" w:rsidR="001136BD" w:rsidRPr="001136BD" w:rsidRDefault="001136BD" w:rsidP="001136BD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36BD">
        <w:rPr>
          <w:rFonts w:ascii="Arial" w:hAnsi="Arial" w:cs="Arial"/>
          <w:sz w:val="24"/>
          <w:szCs w:val="24"/>
        </w:rPr>
        <w:t xml:space="preserve">w wysokości 10% łącznego wynagrodzenia brutto określonego w § </w:t>
      </w:r>
      <w:r>
        <w:rPr>
          <w:rFonts w:ascii="Arial" w:hAnsi="Arial" w:cs="Arial"/>
          <w:sz w:val="24"/>
          <w:szCs w:val="24"/>
        </w:rPr>
        <w:t>4</w:t>
      </w:r>
      <w:r w:rsidRPr="001136BD">
        <w:rPr>
          <w:rFonts w:ascii="Arial" w:hAnsi="Arial" w:cs="Arial"/>
          <w:sz w:val="24"/>
          <w:szCs w:val="24"/>
        </w:rPr>
        <w:t xml:space="preserve"> ust. </w:t>
      </w:r>
      <w:r>
        <w:rPr>
          <w:rFonts w:ascii="Arial" w:hAnsi="Arial" w:cs="Arial"/>
          <w:sz w:val="24"/>
          <w:szCs w:val="24"/>
        </w:rPr>
        <w:t xml:space="preserve">1 </w:t>
      </w:r>
      <w:r w:rsidRPr="001136BD">
        <w:rPr>
          <w:rFonts w:ascii="Arial" w:hAnsi="Arial" w:cs="Arial"/>
          <w:sz w:val="24"/>
          <w:szCs w:val="24"/>
        </w:rPr>
        <w:t>Umowy – w przypadku rozwiązania Umowy przez Wykonawcę ze skutkiem natychmiastowym z przyczyn le</w:t>
      </w:r>
      <w:r>
        <w:rPr>
          <w:rFonts w:ascii="Arial" w:hAnsi="Arial" w:cs="Arial"/>
          <w:sz w:val="24"/>
          <w:szCs w:val="24"/>
        </w:rPr>
        <w:t>żących po stronie Zamawiającego.</w:t>
      </w:r>
    </w:p>
    <w:p w14:paraId="2202AD06" w14:textId="77777777" w:rsidR="00270346" w:rsidRDefault="001136BD" w:rsidP="001136B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36BD">
        <w:rPr>
          <w:rFonts w:ascii="Arial" w:hAnsi="Arial" w:cs="Arial"/>
          <w:sz w:val="24"/>
          <w:szCs w:val="24"/>
        </w:rPr>
        <w:t>Kary umowne nie będą naliczane, jeżeli niewykonanie lub nienależyte wykonanie obowiązków nastąpiło wskutek okoliczności, za które Wykonawca nie ponosi odpowiedzialności.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C18DF7F" w14:textId="404A953E" w:rsidR="002223EB" w:rsidRPr="00664B2E" w:rsidRDefault="002223EB" w:rsidP="001136B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Zamawiający może potrącić z </w:t>
      </w:r>
      <w:r w:rsidR="00270346">
        <w:rPr>
          <w:rFonts w:ascii="Arial" w:hAnsi="Arial" w:cs="Arial"/>
          <w:sz w:val="24"/>
          <w:szCs w:val="24"/>
        </w:rPr>
        <w:t>umownego</w:t>
      </w:r>
      <w:r w:rsidRPr="00664B2E">
        <w:rPr>
          <w:rFonts w:ascii="Arial" w:hAnsi="Arial" w:cs="Arial"/>
          <w:sz w:val="24"/>
          <w:szCs w:val="24"/>
        </w:rPr>
        <w:t xml:space="preserve"> wynagrodzenia kwotę kar umownych, o jakich mowa w ust. 1 – 2, po uprzednim wezwaniu Wykonawcy do zapłaty należności z tytułu naliczonych kar. </w:t>
      </w:r>
    </w:p>
    <w:p w14:paraId="51B2B134" w14:textId="0AA1CB60" w:rsidR="002223EB" w:rsidRPr="00664B2E" w:rsidRDefault="002223EB" w:rsidP="002223EB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Kary umowne określone w niniejszym paragrafie są od siebie niezależne </w:t>
      </w:r>
      <w:r w:rsidR="003874A2">
        <w:rPr>
          <w:rFonts w:ascii="Arial" w:hAnsi="Arial" w:cs="Arial"/>
          <w:sz w:val="24"/>
          <w:szCs w:val="24"/>
        </w:rPr>
        <w:br/>
      </w:r>
      <w:r w:rsidRPr="00664B2E">
        <w:rPr>
          <w:rFonts w:ascii="Arial" w:hAnsi="Arial" w:cs="Arial"/>
          <w:sz w:val="24"/>
          <w:szCs w:val="24"/>
        </w:rPr>
        <w:t>i podlegają kumulacji.</w:t>
      </w:r>
    </w:p>
    <w:p w14:paraId="6A57D979" w14:textId="77777777" w:rsidR="00270346" w:rsidRDefault="002223EB" w:rsidP="00270346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Łączna wysokość kar umownych naliczonych na postawie niniejszego paragrafu,</w:t>
      </w:r>
      <w:r w:rsidR="003874A2">
        <w:rPr>
          <w:rFonts w:ascii="Arial" w:hAnsi="Arial" w:cs="Arial"/>
          <w:sz w:val="24"/>
          <w:szCs w:val="24"/>
        </w:rPr>
        <w:t xml:space="preserve"> </w:t>
      </w:r>
      <w:r w:rsidRPr="00664B2E">
        <w:rPr>
          <w:rFonts w:ascii="Arial" w:hAnsi="Arial" w:cs="Arial"/>
          <w:sz w:val="24"/>
          <w:szCs w:val="24"/>
        </w:rPr>
        <w:t>nie może przekroczyć 30% maksymalnego wynagrodzenia</w:t>
      </w:r>
      <w:r w:rsidR="00270346">
        <w:rPr>
          <w:rFonts w:ascii="Arial" w:hAnsi="Arial" w:cs="Arial"/>
          <w:sz w:val="24"/>
          <w:szCs w:val="24"/>
        </w:rPr>
        <w:t xml:space="preserve"> brutto określonego w § 4</w:t>
      </w:r>
      <w:r w:rsidR="003874A2">
        <w:rPr>
          <w:rFonts w:ascii="Arial" w:hAnsi="Arial" w:cs="Arial"/>
          <w:sz w:val="24"/>
          <w:szCs w:val="24"/>
        </w:rPr>
        <w:t xml:space="preserve"> ust. 1</w:t>
      </w:r>
      <w:r w:rsidRPr="00664B2E">
        <w:rPr>
          <w:rFonts w:ascii="Arial" w:hAnsi="Arial" w:cs="Arial"/>
          <w:sz w:val="24"/>
          <w:szCs w:val="24"/>
        </w:rPr>
        <w:t xml:space="preserve"> umowy. </w:t>
      </w:r>
    </w:p>
    <w:p w14:paraId="07682179" w14:textId="473EDB5C" w:rsidR="00270346" w:rsidRPr="00270346" w:rsidRDefault="00270346" w:rsidP="00270346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346">
        <w:rPr>
          <w:rFonts w:ascii="Arial" w:hAnsi="Arial" w:cs="Arial"/>
          <w:sz w:val="24"/>
          <w:szCs w:val="24"/>
        </w:rPr>
        <w:t>Strony mogą dochodzić odszkodowania przewyższającego wysokość zastrzeżonych kar umownych na zasadach ogólnych, jeżeli poniesiona szkoda przewyższa wysokość naliczonych kar.</w:t>
      </w:r>
    </w:p>
    <w:p w14:paraId="69BD6517" w14:textId="77777777" w:rsidR="002223EB" w:rsidRPr="00664B2E" w:rsidRDefault="002223EB" w:rsidP="002223E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1AEF72F8" w14:textId="4CD5FF71" w:rsidR="002223EB" w:rsidRPr="00664B2E" w:rsidRDefault="00C3045C" w:rsidP="002223EB">
      <w:pPr>
        <w:pStyle w:val="ListParagraph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7</w:t>
      </w:r>
      <w:r w:rsidR="002223EB" w:rsidRPr="00664B2E">
        <w:rPr>
          <w:rFonts w:ascii="Arial" w:hAnsi="Arial" w:cs="Arial"/>
          <w:b/>
          <w:bCs/>
          <w:sz w:val="24"/>
          <w:szCs w:val="24"/>
        </w:rPr>
        <w:t>.</w:t>
      </w:r>
      <w:r w:rsidR="00337A4E">
        <w:rPr>
          <w:rFonts w:ascii="Arial" w:hAnsi="Arial" w:cs="Arial"/>
          <w:b/>
          <w:bCs/>
          <w:sz w:val="24"/>
          <w:szCs w:val="24"/>
        </w:rPr>
        <w:t xml:space="preserve"> Ochrona danych osobowych</w:t>
      </w:r>
    </w:p>
    <w:p w14:paraId="27CE05F0" w14:textId="27C03F48" w:rsidR="002223EB" w:rsidRPr="00664B2E" w:rsidRDefault="002223EB" w:rsidP="002223EB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Obowiązek informacyjny wynikający z art. 13 ust 1 i 2 RODO, stanowi załącznik</w:t>
      </w:r>
      <w:r w:rsidR="003874A2">
        <w:rPr>
          <w:rFonts w:ascii="Arial" w:hAnsi="Arial" w:cs="Arial"/>
          <w:sz w:val="24"/>
          <w:szCs w:val="24"/>
        </w:rPr>
        <w:t xml:space="preserve"> </w:t>
      </w:r>
      <w:r w:rsidRPr="00664B2E">
        <w:rPr>
          <w:rFonts w:ascii="Arial" w:hAnsi="Arial" w:cs="Arial"/>
          <w:sz w:val="24"/>
          <w:szCs w:val="24"/>
        </w:rPr>
        <w:t>nr 1 do umowy.</w:t>
      </w:r>
    </w:p>
    <w:p w14:paraId="7F9FAFD7" w14:textId="489987B3" w:rsidR="002223EB" w:rsidRPr="00664B2E" w:rsidRDefault="002223EB" w:rsidP="002223EB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Wykonawca oświadcza, że w przypadku przekazania zamawiającemu danych osobowych swoich pracowników zrealizuje wobec nich obowiązek informacyjny wynikający z art 14 ust 1 i 2 RODO. Wzór obowiązku informacyjnego o którym mowa stanowi załącznik nr 2 do umowy.</w:t>
      </w:r>
    </w:p>
    <w:p w14:paraId="6BE2ED83" w14:textId="77777777" w:rsidR="002223EB" w:rsidRPr="00664B2E" w:rsidRDefault="002223EB" w:rsidP="002223E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EC8AFAC" w14:textId="63C92E2B" w:rsidR="002223EB" w:rsidRPr="00664B2E" w:rsidRDefault="00C3045C" w:rsidP="002223EB">
      <w:pPr>
        <w:pStyle w:val="ListParagraph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8</w:t>
      </w:r>
      <w:r w:rsidR="002223EB" w:rsidRPr="00664B2E">
        <w:rPr>
          <w:rFonts w:ascii="Arial" w:hAnsi="Arial" w:cs="Arial"/>
          <w:b/>
          <w:bCs/>
          <w:sz w:val="24"/>
          <w:szCs w:val="24"/>
        </w:rPr>
        <w:t>.</w:t>
      </w:r>
      <w:r w:rsidR="00270261">
        <w:rPr>
          <w:rFonts w:ascii="Arial" w:hAnsi="Arial" w:cs="Arial"/>
          <w:b/>
          <w:bCs/>
          <w:sz w:val="24"/>
          <w:szCs w:val="24"/>
        </w:rPr>
        <w:t xml:space="preserve"> Rozwiązanie umowy</w:t>
      </w:r>
    </w:p>
    <w:p w14:paraId="06461A5F" w14:textId="2ABA75B5" w:rsidR="007C289A" w:rsidRDefault="003874A2" w:rsidP="007C289A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874A2">
        <w:rPr>
          <w:rFonts w:ascii="Arial" w:hAnsi="Arial" w:cs="Arial"/>
          <w:sz w:val="24"/>
          <w:szCs w:val="24"/>
        </w:rPr>
        <w:t xml:space="preserve">Zamawiający może rozwiązać Umowę ze skutkiem natychmiastowym, </w:t>
      </w:r>
      <w:r w:rsidR="007C289A">
        <w:rPr>
          <w:rFonts w:ascii="Arial" w:hAnsi="Arial" w:cs="Arial"/>
          <w:sz w:val="24"/>
          <w:szCs w:val="24"/>
        </w:rPr>
        <w:br/>
      </w:r>
      <w:r w:rsidRPr="003874A2">
        <w:rPr>
          <w:rFonts w:ascii="Arial" w:hAnsi="Arial" w:cs="Arial"/>
          <w:sz w:val="24"/>
          <w:szCs w:val="24"/>
        </w:rPr>
        <w:t>w szczególności w przypadku:</w:t>
      </w:r>
    </w:p>
    <w:p w14:paraId="2B805E23" w14:textId="77777777" w:rsidR="007C289A" w:rsidRDefault="003874A2" w:rsidP="007C289A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289A">
        <w:rPr>
          <w:rFonts w:ascii="Arial" w:hAnsi="Arial" w:cs="Arial"/>
          <w:sz w:val="24"/>
          <w:szCs w:val="24"/>
        </w:rPr>
        <w:t>niewykonywania lub nienależytego wykonywania przez Wykonawcę obowiązków wynikających z Umowy,</w:t>
      </w:r>
    </w:p>
    <w:p w14:paraId="1B99D022" w14:textId="77777777" w:rsidR="007C289A" w:rsidRDefault="003874A2" w:rsidP="007C289A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289A">
        <w:rPr>
          <w:rFonts w:ascii="Arial" w:hAnsi="Arial" w:cs="Arial"/>
          <w:sz w:val="24"/>
          <w:szCs w:val="24"/>
        </w:rPr>
        <w:t>nieprzeprowadzenia zajęć bez uzasadnionej przyczyny lub nieuzgodnionego z Zamawiającym odwoływania zajęć,</w:t>
      </w:r>
    </w:p>
    <w:p w14:paraId="1EE7F415" w14:textId="77777777" w:rsidR="007C289A" w:rsidRDefault="003874A2" w:rsidP="007C289A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289A">
        <w:rPr>
          <w:rFonts w:ascii="Arial" w:hAnsi="Arial" w:cs="Arial"/>
          <w:sz w:val="24"/>
          <w:szCs w:val="24"/>
        </w:rPr>
        <w:t>prowadzenia zajęć w sposób niezgodny z programem zajęć, harmonogramem projektu lub wymaganiami określonymi przez Zamawiającego,</w:t>
      </w:r>
    </w:p>
    <w:p w14:paraId="6E60F1DF" w14:textId="46B2DC2D" w:rsidR="007C289A" w:rsidRDefault="003874A2" w:rsidP="007C289A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289A">
        <w:rPr>
          <w:rFonts w:ascii="Arial" w:hAnsi="Arial" w:cs="Arial"/>
          <w:sz w:val="24"/>
          <w:szCs w:val="24"/>
        </w:rPr>
        <w:t xml:space="preserve">naruszenia przez Wykonawcę zasad bezpieczeństwa uczestników zajęć, </w:t>
      </w:r>
    </w:p>
    <w:p w14:paraId="7500975A" w14:textId="77777777" w:rsidR="007C289A" w:rsidRDefault="003874A2" w:rsidP="007C289A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289A">
        <w:rPr>
          <w:rFonts w:ascii="Arial" w:hAnsi="Arial" w:cs="Arial"/>
          <w:sz w:val="24"/>
          <w:szCs w:val="24"/>
        </w:rPr>
        <w:t>utraty przez Wykonawcę wymaganych kwalifikacji, uprawnień, zaświadczeń lub innych dokumentów niezbędnych do prawidłowej realizacji zajęć,</w:t>
      </w:r>
    </w:p>
    <w:p w14:paraId="1DE506FA" w14:textId="77777777" w:rsidR="007C289A" w:rsidRDefault="003874A2" w:rsidP="007C289A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289A">
        <w:rPr>
          <w:rFonts w:ascii="Arial" w:hAnsi="Arial" w:cs="Arial"/>
          <w:sz w:val="24"/>
          <w:szCs w:val="24"/>
        </w:rPr>
        <w:t xml:space="preserve">powierzenia wykonania całości lub części przedmiotu Umowy osobie trzeciej bez </w:t>
      </w:r>
      <w:r w:rsidR="007C289A" w:rsidRPr="007C289A">
        <w:rPr>
          <w:rFonts w:ascii="Arial" w:hAnsi="Arial" w:cs="Arial"/>
          <w:sz w:val="24"/>
          <w:szCs w:val="24"/>
        </w:rPr>
        <w:t>uprzedniej zgody Zamawiającego,</w:t>
      </w:r>
    </w:p>
    <w:p w14:paraId="07904F47" w14:textId="764958E4" w:rsidR="00C463D3" w:rsidRDefault="00C463D3" w:rsidP="007C289A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289A">
        <w:rPr>
          <w:rFonts w:ascii="Arial" w:hAnsi="Arial" w:cs="Arial"/>
          <w:sz w:val="24"/>
          <w:szCs w:val="24"/>
        </w:rPr>
        <w:t>przetwarza dane osobowe w sposób niezgodny z umową oraz przepisami powszechnie obowiązującymi w tym zakresie.</w:t>
      </w:r>
    </w:p>
    <w:p w14:paraId="758B020B" w14:textId="0849E237" w:rsidR="00270261" w:rsidRPr="00270261" w:rsidRDefault="00270261" w:rsidP="0027026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t>W przy</w:t>
      </w:r>
      <w:r w:rsidR="00270346">
        <w:rPr>
          <w:rFonts w:ascii="Arial" w:hAnsi="Arial" w:cs="Arial"/>
          <w:sz w:val="24"/>
          <w:szCs w:val="24"/>
        </w:rPr>
        <w:t>padkach, o których mowa w ust. 1</w:t>
      </w:r>
      <w:r w:rsidRPr="00270261">
        <w:rPr>
          <w:rFonts w:ascii="Arial" w:hAnsi="Arial" w:cs="Arial"/>
          <w:sz w:val="24"/>
          <w:szCs w:val="24"/>
        </w:rPr>
        <w:t>, jeżeli charakter naruszenia na to pozwala, Zamawiający przed rozwiązaniem Umowy wezwie Wykonawcę do usunięcia stwierdzony</w:t>
      </w:r>
      <w:r w:rsidR="00270346">
        <w:rPr>
          <w:rFonts w:ascii="Arial" w:hAnsi="Arial" w:cs="Arial"/>
          <w:sz w:val="24"/>
          <w:szCs w:val="24"/>
        </w:rPr>
        <w:t>ch nieprawidłowości w terminie 5</w:t>
      </w:r>
      <w:r w:rsidRPr="00270261">
        <w:rPr>
          <w:rFonts w:ascii="Arial" w:hAnsi="Arial" w:cs="Arial"/>
          <w:sz w:val="24"/>
          <w:szCs w:val="24"/>
        </w:rPr>
        <w:t xml:space="preserve"> dni roboczych od dnia otrzymania wezwania. Bezskuteczny upływ tego terminu uprawnia Zamawiającego do rozwiązania Umowy ze skutkiem natychmiastowym.</w:t>
      </w:r>
    </w:p>
    <w:p w14:paraId="05DCE884" w14:textId="033B34AD" w:rsidR="00270261" w:rsidRPr="00270261" w:rsidRDefault="00270261" w:rsidP="0027026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t>Zamawiający może rozwiązać Umowę ze skutkiem natychmiastowym również w przypadku wystąpienia okoliczności niezależnych od Zamawiającego, związanych z realizacją projektu współfinansowanego ze środków Europejskiego Funduszu Społecznego Plus (EFS+), w szczególności:</w:t>
      </w:r>
    </w:p>
    <w:p w14:paraId="02EA733F" w14:textId="77777777" w:rsidR="00270261" w:rsidRDefault="00270261" w:rsidP="00270261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t>rozwiązania, zmiany lub ograniczenia zakresu umowy o dofinansowanie Projektu, skutkującego brakiem możliwości dalszej realizacji przedmiotu niniejszej Umowy,</w:t>
      </w:r>
    </w:p>
    <w:p w14:paraId="55179CB8" w14:textId="77777777" w:rsidR="00270261" w:rsidRDefault="00270261" w:rsidP="00270261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t>wstrzymania, ograniczenia lub cofnięcia dofinansowania Projektu,</w:t>
      </w:r>
    </w:p>
    <w:p w14:paraId="0FD313C0" w14:textId="77777777" w:rsidR="00270261" w:rsidRDefault="00270261" w:rsidP="00270261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lastRenderedPageBreak/>
        <w:t>zmiany zasad realizacji Projektu lub wytycznych właściwej instytucji, skutkującej koniecznością zaprzestania realizacji zajęć objętych Umową,</w:t>
      </w:r>
    </w:p>
    <w:p w14:paraId="074F72DF" w14:textId="2FA970A3" w:rsidR="00270261" w:rsidRPr="00270261" w:rsidRDefault="00270261" w:rsidP="00270261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t>wystąpienia innych okoliczności, których Zamawiający nie mógł przewidzieć w dniu zawarcia Umowy, a które uniemożliwiają lub istotnie ograniczają realizację przedmiotu Umowy w ramach Projektu.</w:t>
      </w:r>
    </w:p>
    <w:p w14:paraId="2FBAC0F8" w14:textId="77777777" w:rsidR="00270261" w:rsidRDefault="00270261" w:rsidP="0027026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t>W przypadku rozwiązania lub wypowiedzenia Umowy Wykonawcy przysługuje wynagrodzenie wyłącznie za zajęcia faktycznie przeprowadzone i prawidłowo udokumentowane do dnia rozwiązania lub upływu okresu wypowiedzenia.</w:t>
      </w:r>
    </w:p>
    <w:p w14:paraId="76A3D482" w14:textId="2A89B792" w:rsidR="00270261" w:rsidRPr="00270261" w:rsidRDefault="00270261" w:rsidP="0027026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t>Wykonawcy nie przysługuje wynagrodzenie ani inne roszczenie z tytułu zajęć, które nie zostały zrealizowane wskutek rozwiązania lub wypowiedzenia Umowy, z zastrzeżeniem bezwzględnie obowiązujących przepisów prawa.</w:t>
      </w:r>
    </w:p>
    <w:p w14:paraId="0E03D421" w14:textId="1A8AC792" w:rsidR="00270261" w:rsidRPr="00270261" w:rsidRDefault="00270261" w:rsidP="0027026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t>W przypadku rozwiązania Umowy Wykonawca zobowiązany jest niezwłoczn</w:t>
      </w:r>
      <w:r>
        <w:rPr>
          <w:rFonts w:ascii="Arial" w:hAnsi="Arial" w:cs="Arial"/>
          <w:sz w:val="24"/>
          <w:szCs w:val="24"/>
        </w:rPr>
        <w:t>ie, nie później niż w terminie 5</w:t>
      </w:r>
      <w:r w:rsidRPr="00270261">
        <w:rPr>
          <w:rFonts w:ascii="Arial" w:hAnsi="Arial" w:cs="Arial"/>
          <w:sz w:val="24"/>
          <w:szCs w:val="24"/>
        </w:rPr>
        <w:t xml:space="preserve"> dni roboczych od dnia rozwiązania Umowy, przekazać Zamawiającemu dokumentację dotyczącą zrealizowanych zajęć, </w:t>
      </w:r>
      <w:r>
        <w:rPr>
          <w:rFonts w:ascii="Arial" w:hAnsi="Arial" w:cs="Arial"/>
          <w:sz w:val="24"/>
          <w:szCs w:val="24"/>
        </w:rPr>
        <w:br/>
      </w:r>
      <w:r w:rsidRPr="00270261">
        <w:rPr>
          <w:rFonts w:ascii="Arial" w:hAnsi="Arial" w:cs="Arial"/>
          <w:sz w:val="24"/>
          <w:szCs w:val="24"/>
        </w:rPr>
        <w:t>w szczególności dokumentację wymaganą do prawidłowego rozliczenia Projektu.</w:t>
      </w:r>
    </w:p>
    <w:p w14:paraId="79BDC151" w14:textId="0EE73347" w:rsidR="00270261" w:rsidRPr="00270261" w:rsidRDefault="00270261" w:rsidP="0027026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0261">
        <w:rPr>
          <w:rFonts w:ascii="Arial" w:hAnsi="Arial" w:cs="Arial"/>
          <w:sz w:val="24"/>
          <w:szCs w:val="24"/>
        </w:rPr>
        <w:t>Rozwiązanie lub wypowiedzenie Umowy wymaga zachowania formy pisemnej lub dokumentowej pod rygorem nieważności, o ile przepisy prawa nie stanowią inaczej.</w:t>
      </w:r>
    </w:p>
    <w:p w14:paraId="36B6D864" w14:textId="77777777" w:rsidR="00A06DC7" w:rsidRPr="00664B2E" w:rsidRDefault="00A06DC7" w:rsidP="00A06DC7">
      <w:pPr>
        <w:pStyle w:val="ListParagraph"/>
        <w:spacing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1211E078" w14:textId="7DE80DC9" w:rsidR="00C463D3" w:rsidRPr="00664B2E" w:rsidRDefault="00C3045C" w:rsidP="00A06DC7">
      <w:pPr>
        <w:pStyle w:val="ListParagraph"/>
        <w:spacing w:line="360" w:lineRule="auto"/>
        <w:ind w:left="144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9</w:t>
      </w:r>
      <w:r w:rsidR="00C463D3" w:rsidRPr="00664B2E">
        <w:rPr>
          <w:rFonts w:ascii="Arial" w:hAnsi="Arial" w:cs="Arial"/>
          <w:b/>
          <w:bCs/>
          <w:sz w:val="24"/>
          <w:szCs w:val="24"/>
        </w:rPr>
        <w:t>.</w:t>
      </w:r>
      <w:r w:rsidR="00270261">
        <w:rPr>
          <w:rFonts w:ascii="Arial" w:hAnsi="Arial" w:cs="Arial"/>
          <w:b/>
          <w:bCs/>
          <w:sz w:val="24"/>
          <w:szCs w:val="24"/>
        </w:rPr>
        <w:t xml:space="preserve"> Zmiany umowy</w:t>
      </w:r>
    </w:p>
    <w:p w14:paraId="469D56CA" w14:textId="1C210FAA" w:rsidR="00C463D3" w:rsidRDefault="00C463D3" w:rsidP="00A06DC7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Zamawiający przewiduje możliwość zmiany postanowień niniejszej umowy </w:t>
      </w:r>
      <w:r w:rsidR="001F4A0D" w:rsidRPr="00664B2E">
        <w:rPr>
          <w:rFonts w:ascii="Arial" w:hAnsi="Arial" w:cs="Arial"/>
          <w:sz w:val="24"/>
          <w:szCs w:val="24"/>
        </w:rPr>
        <w:t xml:space="preserve">                             </w:t>
      </w:r>
      <w:r w:rsidRPr="00664B2E">
        <w:rPr>
          <w:rFonts w:ascii="Arial" w:hAnsi="Arial" w:cs="Arial"/>
          <w:sz w:val="24"/>
          <w:szCs w:val="24"/>
        </w:rPr>
        <w:t>w przypadku:</w:t>
      </w:r>
    </w:p>
    <w:p w14:paraId="4E7346E5" w14:textId="77777777" w:rsidR="002112E3" w:rsidRPr="002112E3" w:rsidRDefault="002112E3" w:rsidP="002112E3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12E3">
        <w:rPr>
          <w:rFonts w:ascii="Arial" w:hAnsi="Arial" w:cs="Arial"/>
          <w:sz w:val="24"/>
          <w:szCs w:val="24"/>
        </w:rPr>
        <w:t>zmiany liczby godzin zajęć przewidzianych do realizacji w ramach projektu, wynikającej z rzeczywistych potrzeb uczestników projektu, organizacji zajęć, zmian w harmonogramie projektu lub zmian w zakresie rzeczowym projektu;</w:t>
      </w:r>
    </w:p>
    <w:p w14:paraId="377398CE" w14:textId="77777777" w:rsidR="002112E3" w:rsidRPr="002112E3" w:rsidRDefault="002112E3" w:rsidP="002112E3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12E3">
        <w:rPr>
          <w:rFonts w:ascii="Arial" w:hAnsi="Arial" w:cs="Arial"/>
          <w:sz w:val="24"/>
          <w:szCs w:val="24"/>
        </w:rPr>
        <w:t>zwiększenia albo zmniejszenia liczby uczestników zajęć, jeżeli zmiana ta wpływa na sposób, zakres lub wymiar realizacji zajęć;</w:t>
      </w:r>
    </w:p>
    <w:p w14:paraId="68B9F9F7" w14:textId="62BEE5DC" w:rsidR="002112E3" w:rsidRPr="002112E3" w:rsidRDefault="002112E3" w:rsidP="002112E3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12E3">
        <w:rPr>
          <w:rFonts w:ascii="Arial" w:hAnsi="Arial" w:cs="Arial"/>
          <w:sz w:val="24"/>
          <w:szCs w:val="24"/>
        </w:rPr>
        <w:t xml:space="preserve">zmiany terminu realizacji zajęć lub terminu obowiązywania Umowy, </w:t>
      </w:r>
      <w:r>
        <w:rPr>
          <w:rFonts w:ascii="Arial" w:hAnsi="Arial" w:cs="Arial"/>
          <w:sz w:val="24"/>
          <w:szCs w:val="24"/>
        </w:rPr>
        <w:br/>
      </w:r>
      <w:r w:rsidRPr="002112E3">
        <w:rPr>
          <w:rFonts w:ascii="Arial" w:hAnsi="Arial" w:cs="Arial"/>
          <w:sz w:val="24"/>
          <w:szCs w:val="24"/>
        </w:rPr>
        <w:t>w szczególności w przypadku zmiany harmonogramu realizacji projektu, przesunięcia terminów realizacji poszczególnych zadań lub wystąpienia okoliczności niezależnych od Stron;</w:t>
      </w:r>
    </w:p>
    <w:p w14:paraId="41B75E7C" w14:textId="77777777" w:rsidR="002112E3" w:rsidRPr="002112E3" w:rsidRDefault="002112E3" w:rsidP="002112E3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12E3">
        <w:rPr>
          <w:rFonts w:ascii="Arial" w:hAnsi="Arial" w:cs="Arial"/>
          <w:sz w:val="24"/>
          <w:szCs w:val="24"/>
        </w:rPr>
        <w:lastRenderedPageBreak/>
        <w:t>zmiany harmonogramu, częstotliwości, terminów lub godzin realizacji zajęć, jeżeli jest to uzasadnione organizacją pracy Ośrodka Wychowania Przedszkolnego, potrzebami uczestników projektu lub zmianą harmonogramu projektu;</w:t>
      </w:r>
    </w:p>
    <w:p w14:paraId="32B08826" w14:textId="77777777" w:rsidR="002112E3" w:rsidRPr="002112E3" w:rsidRDefault="002112E3" w:rsidP="002112E3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12E3">
        <w:rPr>
          <w:rFonts w:ascii="Arial" w:hAnsi="Arial" w:cs="Arial"/>
          <w:sz w:val="24"/>
          <w:szCs w:val="24"/>
        </w:rPr>
        <w:t>zmiany miejsca realizacji zajęć, jeżeli jest to uzasadnione względami organizacyjnymi, technicznymi lub potrzebami prawidłowej realizacji projektu;</w:t>
      </w:r>
    </w:p>
    <w:p w14:paraId="3B629C56" w14:textId="50850FA6" w:rsidR="002112E3" w:rsidRPr="002112E3" w:rsidRDefault="002112E3" w:rsidP="002112E3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12E3">
        <w:rPr>
          <w:rFonts w:ascii="Arial" w:hAnsi="Arial" w:cs="Arial"/>
          <w:sz w:val="24"/>
          <w:szCs w:val="24"/>
        </w:rPr>
        <w:t>zmiany wynagrodzenia Wykonawcy w przypadku zwiększenia lub zmniejszenia liczby godzin zajęć, przy zastosowaniu ceny jednostkowej za jedną godzinę określonej w Umowie, z zastrzeżeniem maksymalnej wartości Umowy</w:t>
      </w:r>
      <w:r>
        <w:rPr>
          <w:rFonts w:ascii="Arial" w:hAnsi="Arial" w:cs="Arial"/>
          <w:sz w:val="24"/>
          <w:szCs w:val="24"/>
        </w:rPr>
        <w:t>.</w:t>
      </w:r>
    </w:p>
    <w:p w14:paraId="15292271" w14:textId="708BF0B8" w:rsidR="00C463D3" w:rsidRPr="00330BBF" w:rsidRDefault="00C463D3" w:rsidP="00330BBF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330BBF">
        <w:rPr>
          <w:rFonts w:ascii="Arial" w:hAnsi="Arial" w:cs="Arial"/>
          <w:bCs/>
          <w:sz w:val="24"/>
          <w:szCs w:val="24"/>
        </w:rPr>
        <w:t>Strony dopuszczają możliwość zmiany postanowień Umowy w zakresie i na zasadach wynikających z:</w:t>
      </w:r>
    </w:p>
    <w:p w14:paraId="0D266492" w14:textId="278E582E" w:rsidR="00C463D3" w:rsidRPr="00330BBF" w:rsidRDefault="00C463D3" w:rsidP="00330BBF">
      <w:pPr>
        <w:pStyle w:val="ListParagraph"/>
        <w:numPr>
          <w:ilvl w:val="0"/>
          <w:numId w:val="29"/>
        </w:numPr>
        <w:spacing w:line="360" w:lineRule="auto"/>
        <w:ind w:left="1134" w:hanging="141"/>
        <w:jc w:val="both"/>
        <w:rPr>
          <w:rFonts w:ascii="Arial" w:hAnsi="Arial" w:cs="Arial"/>
          <w:bCs/>
          <w:sz w:val="24"/>
          <w:szCs w:val="24"/>
        </w:rPr>
      </w:pPr>
      <w:r w:rsidRPr="00330BBF">
        <w:rPr>
          <w:rFonts w:ascii="Arial" w:hAnsi="Arial" w:cs="Arial"/>
          <w:bCs/>
          <w:sz w:val="24"/>
          <w:szCs w:val="24"/>
        </w:rPr>
        <w:t>wytycznych dotyczących realizacji projektu,</w:t>
      </w:r>
    </w:p>
    <w:p w14:paraId="25226A2B" w14:textId="77777777" w:rsidR="00330BBF" w:rsidRPr="00330BBF" w:rsidRDefault="00C463D3" w:rsidP="00330BBF">
      <w:pPr>
        <w:pStyle w:val="ListParagraph"/>
        <w:numPr>
          <w:ilvl w:val="0"/>
          <w:numId w:val="29"/>
        </w:numPr>
        <w:spacing w:line="360" w:lineRule="auto"/>
        <w:ind w:firstLine="273"/>
        <w:jc w:val="both"/>
        <w:rPr>
          <w:rFonts w:ascii="Arial" w:hAnsi="Arial" w:cs="Arial"/>
          <w:bCs/>
          <w:sz w:val="24"/>
          <w:szCs w:val="24"/>
        </w:rPr>
      </w:pPr>
      <w:r w:rsidRPr="00330BBF">
        <w:rPr>
          <w:rFonts w:ascii="Arial" w:hAnsi="Arial" w:cs="Arial"/>
          <w:bCs/>
          <w:sz w:val="24"/>
          <w:szCs w:val="24"/>
        </w:rPr>
        <w:t>postanowień umowy o dofinansowanie projektu,</w:t>
      </w:r>
    </w:p>
    <w:p w14:paraId="1C5BA81E" w14:textId="306DEB45" w:rsidR="00A06DC7" w:rsidRPr="00330BBF" w:rsidRDefault="00C463D3" w:rsidP="00330BBF">
      <w:pPr>
        <w:pStyle w:val="ListParagraph"/>
        <w:numPr>
          <w:ilvl w:val="0"/>
          <w:numId w:val="29"/>
        </w:numPr>
        <w:spacing w:line="360" w:lineRule="auto"/>
        <w:ind w:firstLine="273"/>
        <w:jc w:val="both"/>
        <w:rPr>
          <w:rFonts w:ascii="Arial" w:hAnsi="Arial" w:cs="Arial"/>
          <w:bCs/>
          <w:sz w:val="24"/>
          <w:szCs w:val="24"/>
        </w:rPr>
      </w:pPr>
      <w:r w:rsidRPr="00330BBF">
        <w:rPr>
          <w:rFonts w:ascii="Arial" w:hAnsi="Arial" w:cs="Arial"/>
          <w:bCs/>
          <w:sz w:val="24"/>
          <w:szCs w:val="24"/>
        </w:rPr>
        <w:t>decyzji lub zaleceń Instytucji Zarządzającej lub Instytucji</w:t>
      </w:r>
      <w:r w:rsidR="00A06DC7" w:rsidRPr="00330BBF">
        <w:rPr>
          <w:rFonts w:ascii="Arial" w:hAnsi="Arial" w:cs="Arial"/>
          <w:bCs/>
          <w:sz w:val="24"/>
          <w:szCs w:val="24"/>
        </w:rPr>
        <w:t xml:space="preserve"> Pośredniczącej, w</w:t>
      </w:r>
      <w:r w:rsidRPr="00330BBF">
        <w:rPr>
          <w:rFonts w:ascii="Arial" w:hAnsi="Arial" w:cs="Arial"/>
          <w:bCs/>
          <w:sz w:val="24"/>
          <w:szCs w:val="24"/>
        </w:rPr>
        <w:t xml:space="preserve"> szczególności w zakresie modyfikacji zakresu rzeczowego projektu, </w:t>
      </w:r>
      <w:r w:rsidR="00D471A5">
        <w:rPr>
          <w:rFonts w:ascii="Arial" w:hAnsi="Arial" w:cs="Arial"/>
          <w:bCs/>
          <w:sz w:val="24"/>
          <w:szCs w:val="24"/>
        </w:rPr>
        <w:t>termin</w:t>
      </w:r>
      <w:r w:rsidRPr="00330BBF">
        <w:rPr>
          <w:rFonts w:ascii="Arial" w:hAnsi="Arial" w:cs="Arial"/>
          <w:bCs/>
          <w:sz w:val="24"/>
          <w:szCs w:val="24"/>
        </w:rPr>
        <w:t xml:space="preserve"> realizacji lub źródeł finansowania.</w:t>
      </w:r>
    </w:p>
    <w:p w14:paraId="6924EAED" w14:textId="77777777" w:rsidR="00A06DC7" w:rsidRPr="00664B2E" w:rsidRDefault="00A06DC7" w:rsidP="006476AB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Wszelkie zmiany niniejszej umowy wymagają formy pisemnej pod rygorem nieważności.</w:t>
      </w:r>
    </w:p>
    <w:p w14:paraId="3576F732" w14:textId="3FF77FBD" w:rsidR="00A06DC7" w:rsidRPr="00664B2E" w:rsidRDefault="00A06DC7" w:rsidP="00A06DC7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FE7F9F" w14:textId="1922F04C" w:rsidR="00A06DC7" w:rsidRPr="00664B2E" w:rsidRDefault="00C3045C" w:rsidP="00A06DC7">
      <w:pPr>
        <w:pStyle w:val="ListParagraph"/>
        <w:spacing w:line="360" w:lineRule="auto"/>
        <w:ind w:left="144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10</w:t>
      </w:r>
      <w:r w:rsidR="00A06DC7" w:rsidRPr="00664B2E">
        <w:rPr>
          <w:rFonts w:ascii="Arial" w:hAnsi="Arial" w:cs="Arial"/>
          <w:b/>
          <w:bCs/>
          <w:sz w:val="24"/>
          <w:szCs w:val="24"/>
        </w:rPr>
        <w:t>.</w:t>
      </w:r>
      <w:r w:rsidR="00270261">
        <w:rPr>
          <w:rFonts w:ascii="Arial" w:hAnsi="Arial" w:cs="Arial"/>
          <w:b/>
          <w:bCs/>
          <w:sz w:val="24"/>
          <w:szCs w:val="24"/>
        </w:rPr>
        <w:t xml:space="preserve"> Postanowienia końcowe</w:t>
      </w:r>
    </w:p>
    <w:p w14:paraId="4156F593" w14:textId="77777777" w:rsidR="00A06DC7" w:rsidRPr="00664B2E" w:rsidRDefault="00A06DC7" w:rsidP="00A06DC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Wszystkie spory powstałe w związku z realizacją umowy Strony poddają rozstrzygnięciu sądu właściwego dla siedziby Zamawiającego.</w:t>
      </w:r>
    </w:p>
    <w:p w14:paraId="7F70CFA1" w14:textId="77777777" w:rsidR="00A06DC7" w:rsidRPr="00664B2E" w:rsidRDefault="00A06DC7" w:rsidP="00A06DC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Umowa nie może być przeniesiona na osoby trzecie bez zgody Zamawiającego.</w:t>
      </w:r>
    </w:p>
    <w:p w14:paraId="5BDDA1E3" w14:textId="0C2EC221" w:rsidR="00A06DC7" w:rsidRPr="00664B2E" w:rsidRDefault="00A06DC7" w:rsidP="00A06DC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 sprawach nieuregulowanych niniejszą umową mają zastosowanie                                       w szczególności przepisy Kodeksu cywilnego oraz ustawy o prawie autorskim i prawach pokrewnych.</w:t>
      </w:r>
    </w:p>
    <w:p w14:paraId="250643C8" w14:textId="3F3E225C" w:rsidR="00A06DC7" w:rsidRPr="00664B2E" w:rsidRDefault="00A06DC7" w:rsidP="00A06DC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Umowa została sporządzona w dwóch jednobrzmiących egzemplarzach, po jednym dla każdej ze stron.</w:t>
      </w:r>
    </w:p>
    <w:p w14:paraId="30AEAD2C" w14:textId="711C4D48" w:rsidR="00A06DC7" w:rsidRPr="00664B2E" w:rsidRDefault="00A06DC7" w:rsidP="00A06DC7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C9266B2" w14:textId="77777777" w:rsidR="000720B9" w:rsidRPr="00664B2E" w:rsidRDefault="000720B9" w:rsidP="00A06DC7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081F04ED" w14:textId="0C7286FC" w:rsidR="00A06DC7" w:rsidRPr="00664B2E" w:rsidRDefault="00A06DC7" w:rsidP="00A06DC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lastRenderedPageBreak/>
        <w:t xml:space="preserve">               ZAMAWIAJĄCY:</w:t>
      </w:r>
      <w:r w:rsidRPr="00664B2E">
        <w:rPr>
          <w:rFonts w:ascii="Arial" w:hAnsi="Arial" w:cs="Arial"/>
          <w:b/>
          <w:bCs/>
          <w:sz w:val="24"/>
          <w:szCs w:val="24"/>
        </w:rPr>
        <w:tab/>
        <w:t xml:space="preserve">                                                  WYKONAWCA:</w:t>
      </w:r>
    </w:p>
    <w:p w14:paraId="6525322A" w14:textId="77777777" w:rsidR="00A06DC7" w:rsidRPr="00664B2E" w:rsidRDefault="00A06DC7" w:rsidP="00A06DC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E47EC52" w14:textId="4CD3670D" w:rsidR="002223EB" w:rsidRPr="00664B2E" w:rsidRDefault="00A06DC7" w:rsidP="00A06DC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>……………………………………….…</w:t>
      </w:r>
      <w:r w:rsidRPr="00664B2E">
        <w:rPr>
          <w:rFonts w:ascii="Arial" w:hAnsi="Arial" w:cs="Arial"/>
          <w:b/>
          <w:bCs/>
          <w:sz w:val="24"/>
          <w:szCs w:val="24"/>
        </w:rPr>
        <w:tab/>
        <w:t xml:space="preserve">            ……………………………………….…</w:t>
      </w:r>
    </w:p>
    <w:p w14:paraId="503A22BD" w14:textId="2AC2ABD9" w:rsidR="002223EB" w:rsidRPr="00664B2E" w:rsidRDefault="002223EB" w:rsidP="002223E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E20F7C7" w14:textId="77777777" w:rsidR="002223EB" w:rsidRPr="00664B2E" w:rsidRDefault="002223EB" w:rsidP="002223EB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02C58CFE" w14:textId="0299FB5B" w:rsidR="00417A2A" w:rsidRPr="00664B2E" w:rsidRDefault="00417A2A" w:rsidP="002223EB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F501EA" w14:textId="77777777" w:rsidR="00A06DC7" w:rsidRPr="00664B2E" w:rsidRDefault="00A06DC7" w:rsidP="002223EB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AC12D0E" w14:textId="77777777" w:rsidR="00A06DC7" w:rsidRPr="00664B2E" w:rsidRDefault="00A06DC7" w:rsidP="002223EB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ED4DE31" w14:textId="77777777" w:rsidR="00A06DC7" w:rsidRPr="00330BBF" w:rsidRDefault="00A06DC7" w:rsidP="00330BB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BB62E45" w14:textId="77777777" w:rsidR="002112E3" w:rsidRDefault="00A06DC7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664B2E">
        <w:rPr>
          <w:rFonts w:ascii="Arial" w:hAnsi="Arial" w:cs="Arial"/>
          <w:i/>
          <w:iCs/>
          <w:sz w:val="24"/>
          <w:szCs w:val="24"/>
        </w:rPr>
        <w:t xml:space="preserve">                                                           </w:t>
      </w:r>
    </w:p>
    <w:p w14:paraId="74ED8448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56F8B85D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1EC5AB84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2051B7BA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7A022D10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4087BE7E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32A3AF08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4C7E95C8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2F44E543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011BF962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293AE75D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53CAAE8E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219765C7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4828398A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4A345074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53FF4C81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0426CCF4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5F91692E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687D00EB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1E993733" w14:textId="77777777" w:rsidR="002112E3" w:rsidRDefault="002112E3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5ADA3224" w14:textId="3719D42D" w:rsidR="00A06DC7" w:rsidRPr="00664B2E" w:rsidRDefault="00A06DC7" w:rsidP="00A06DC7">
      <w:pPr>
        <w:pStyle w:val="ListParagraph"/>
        <w:spacing w:line="36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664B2E">
        <w:rPr>
          <w:rFonts w:ascii="Arial" w:hAnsi="Arial" w:cs="Arial"/>
          <w:i/>
          <w:iCs/>
          <w:sz w:val="24"/>
          <w:szCs w:val="24"/>
        </w:rPr>
        <w:lastRenderedPageBreak/>
        <w:t>Załącznik nr 1 do umowy nr …. z dnia………..….</w:t>
      </w:r>
    </w:p>
    <w:p w14:paraId="7FC28037" w14:textId="77777777" w:rsidR="00A06DC7" w:rsidRPr="00664B2E" w:rsidRDefault="00A06DC7" w:rsidP="00A06DC7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3BDC8D2" w14:textId="77777777" w:rsidR="00A06DC7" w:rsidRPr="00664B2E" w:rsidRDefault="00A06DC7" w:rsidP="00A06DC7">
      <w:pPr>
        <w:pStyle w:val="ListParagraph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>OBOWIĄZEK INFORMACYJNY</w:t>
      </w:r>
    </w:p>
    <w:p w14:paraId="02CE1076" w14:textId="77777777" w:rsidR="00A06DC7" w:rsidRPr="00664B2E" w:rsidRDefault="00A06DC7" w:rsidP="00A06DC7">
      <w:pPr>
        <w:pStyle w:val="ListParagraph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>dla Wykonawcy/Zleceniobiorcy lub osób reprezentujących Wykonawcę/Zleceniobiorcę</w:t>
      </w:r>
    </w:p>
    <w:p w14:paraId="4ED9ED17" w14:textId="77777777" w:rsidR="00417A2A" w:rsidRPr="00664B2E" w:rsidRDefault="00417A2A" w:rsidP="00417A2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5AF88F5" w14:textId="4E6CDC65" w:rsidR="0001131E" w:rsidRPr="00664B2E" w:rsidRDefault="0001131E" w:rsidP="00417A2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2AE3594E" w14:textId="77777777" w:rsidR="0001131E" w:rsidRPr="00664B2E" w:rsidRDefault="0001131E" w:rsidP="0001131E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Administratorem Państwa danych osobowych jest Wójt Gminy Abramów.</w:t>
      </w:r>
    </w:p>
    <w:p w14:paraId="5053FB47" w14:textId="77777777" w:rsidR="0001131E" w:rsidRPr="00664B2E" w:rsidRDefault="0001131E" w:rsidP="0001131E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Administrator wyznaczył Inspektora Ochrony Danych, z którym mogą się Państwo kontaktować we wszystkich sprawach dotyczących przetwarzania danych osobowych za pośrednictwem adresu e-mail: inspektor@cbi24.pl lub pisemnie na adres Administratora.</w:t>
      </w:r>
    </w:p>
    <w:p w14:paraId="66AB485E" w14:textId="2875A4D7" w:rsidR="0001131E" w:rsidRPr="00664B2E" w:rsidRDefault="0001131E" w:rsidP="0001131E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Państwa dane osobowe będą przetwarzane w celu zawarcia i realizacji Umowy                         nr …………….z dnia …………. zawartej pomiędzy Administratorem                                                    a ………….………………….(adres: ………………..…………., NIP: ………...…………, </w:t>
      </w:r>
      <w:r w:rsidRPr="00664B2E">
        <w:rPr>
          <w:rFonts w:ascii="Arial" w:hAnsi="Arial" w:cs="Arial"/>
          <w:b/>
          <w:bCs/>
          <w:sz w:val="24"/>
          <w:szCs w:val="24"/>
        </w:rPr>
        <w:t>REGON/KRS</w:t>
      </w:r>
      <w:r w:rsidRPr="00664B2E">
        <w:rPr>
          <w:rFonts w:ascii="Arial" w:hAnsi="Arial" w:cs="Arial"/>
          <w:sz w:val="24"/>
          <w:szCs w:val="24"/>
        </w:rPr>
        <w:t xml:space="preserve">…………………), tj. gdyż przetwarzanie jest niezbędne do wykonania umowy, której stroną jest osoba, której dane dotyczą,                             lub do podjęcia działań na żądanie osoby, której dane dotyczą, przed zawarciem umowy (art. 6 ust. 1 lit. b RODO), a także w celu dopełnienia obowiązków określonych                           w przepisach prawa (m.in. ustawie o finansach publicznych, realizacji obowiązków księgowych, podatkowych) oraz ewentualnego ustalenia i dochodzenia roszczeń                               lub obrony w razie zaistnienia ewentualnych roszczeń Wykonawcy lub Zamawiającego, tym samym do wypełnienia obowiązku prawnego ciążącego na Administratorze (art. 6 ust. 1 lit. c RODO). </w:t>
      </w:r>
    </w:p>
    <w:p w14:paraId="2AAB08AF" w14:textId="1B3CFB86" w:rsidR="0001131E" w:rsidRPr="00664B2E" w:rsidRDefault="0001131E" w:rsidP="0001131E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lastRenderedPageBreak/>
        <w:t xml:space="preserve">Państwa dane osobowe będą przetwarzane przez okres niezbędny do realizacji ww. celów z uwzględnieniem okresów przechowywania określonych w przepisach szczególnych, w tym przepisów archiwalnych tj. 10 lat. </w:t>
      </w:r>
    </w:p>
    <w:p w14:paraId="65FCE1D9" w14:textId="77777777" w:rsidR="0001131E" w:rsidRPr="00664B2E" w:rsidRDefault="0001131E" w:rsidP="0001131E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3D4CA88F" w14:textId="77777777" w:rsidR="0001131E" w:rsidRPr="00664B2E" w:rsidRDefault="0001131E" w:rsidP="0001131E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4EABFD13" w14:textId="77777777" w:rsidR="0001131E" w:rsidRPr="00664B2E" w:rsidRDefault="0001131E" w:rsidP="0001131E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 związku z przetwarzaniem Państwa danych osobowych, przysługują Państwu następujące prawa:</w:t>
      </w:r>
    </w:p>
    <w:p w14:paraId="2EB9FAC0" w14:textId="77777777" w:rsidR="0001131E" w:rsidRPr="00664B2E" w:rsidRDefault="0001131E" w:rsidP="0001131E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Podanie przez Państwa danych osobowych jest obowiązkowe, a ich nieprzekazanie skutkować będzie brakiem realizacji celu, o którym mowa w punkcie 3. </w:t>
      </w:r>
    </w:p>
    <w:p w14:paraId="71368FDE" w14:textId="01B37EBC" w:rsidR="0001131E" w:rsidRPr="00664B2E" w:rsidRDefault="0001131E" w:rsidP="0001131E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Państwa dane osobowe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 usługodawcom z zakresu księgowości, dostawcy strony podmiotowej w Biuletynie Informacji Publicznej, dostawcy usług informatycznych</w:t>
      </w:r>
      <w:r w:rsidR="00330BBF">
        <w:rPr>
          <w:rFonts w:ascii="Arial" w:hAnsi="Arial" w:cs="Arial"/>
          <w:sz w:val="24"/>
          <w:szCs w:val="24"/>
        </w:rPr>
        <w:t xml:space="preserve"> </w:t>
      </w:r>
      <w:r w:rsidRPr="00664B2E">
        <w:rPr>
          <w:rFonts w:ascii="Arial" w:hAnsi="Arial" w:cs="Arial"/>
          <w:sz w:val="24"/>
          <w:szCs w:val="24"/>
        </w:rPr>
        <w:t>w zakresie systemów elektronicznego zarządzania dokumentacją w jednostce, dostawcy usług hostingu poczty mailowej w przypadku korespondencji prowadzonej drogą mailową, dostawcy usług brakowania bądź archiwizowania dokumentacji i nośników danych,  a także m.in. usługodawcom wykonującym usługi serwisu systemów informatycznych oraz usługodawcom z zakresu księgowości lub doradztwa prawnego, a także podmiotom lub organom uprawnionym na podstawie przepisów prawa.</w:t>
      </w:r>
    </w:p>
    <w:p w14:paraId="31A3FA90" w14:textId="77777777" w:rsidR="0001131E" w:rsidRPr="00664B2E" w:rsidRDefault="0001131E" w:rsidP="0001131E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3D99376" w14:textId="77777777" w:rsidR="000720B9" w:rsidRPr="00664B2E" w:rsidRDefault="000720B9" w:rsidP="00270261">
      <w:pPr>
        <w:rPr>
          <w:rFonts w:ascii="Arial" w:hAnsi="Arial" w:cs="Arial"/>
          <w:sz w:val="24"/>
          <w:szCs w:val="24"/>
        </w:rPr>
      </w:pPr>
    </w:p>
    <w:p w14:paraId="7E5B2BFF" w14:textId="77777777" w:rsidR="000720B9" w:rsidRPr="00664B2E" w:rsidRDefault="000720B9" w:rsidP="0001131E">
      <w:pPr>
        <w:ind w:left="360"/>
        <w:jc w:val="right"/>
        <w:rPr>
          <w:rFonts w:ascii="Arial" w:hAnsi="Arial" w:cs="Arial"/>
          <w:i/>
          <w:iCs/>
          <w:sz w:val="24"/>
          <w:szCs w:val="24"/>
        </w:rPr>
      </w:pPr>
    </w:p>
    <w:p w14:paraId="2E6DC3D2" w14:textId="77777777" w:rsidR="00330BBF" w:rsidRDefault="00330BBF" w:rsidP="0001131E">
      <w:pPr>
        <w:ind w:left="360"/>
        <w:jc w:val="right"/>
        <w:rPr>
          <w:rFonts w:ascii="Arial" w:hAnsi="Arial" w:cs="Arial"/>
          <w:i/>
          <w:iCs/>
          <w:sz w:val="24"/>
          <w:szCs w:val="24"/>
        </w:rPr>
      </w:pPr>
    </w:p>
    <w:p w14:paraId="34716B99" w14:textId="02DB3430" w:rsidR="0001131E" w:rsidRPr="00664B2E" w:rsidRDefault="0001131E" w:rsidP="0001131E">
      <w:pPr>
        <w:ind w:left="360"/>
        <w:jc w:val="right"/>
        <w:rPr>
          <w:rFonts w:ascii="Arial" w:hAnsi="Arial" w:cs="Arial"/>
          <w:i/>
          <w:iCs/>
          <w:sz w:val="24"/>
          <w:szCs w:val="24"/>
        </w:rPr>
      </w:pPr>
      <w:r w:rsidRPr="00664B2E">
        <w:rPr>
          <w:rFonts w:ascii="Arial" w:hAnsi="Arial" w:cs="Arial"/>
          <w:i/>
          <w:iCs/>
          <w:sz w:val="24"/>
          <w:szCs w:val="24"/>
        </w:rPr>
        <w:lastRenderedPageBreak/>
        <w:t>Załącznik nr 2 do umowy nr …. z dnia………..….</w:t>
      </w:r>
    </w:p>
    <w:p w14:paraId="7E399017" w14:textId="77777777" w:rsidR="0001131E" w:rsidRPr="00664B2E" w:rsidRDefault="0001131E" w:rsidP="0001131E">
      <w:pPr>
        <w:spacing w:line="360" w:lineRule="auto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159B573" w14:textId="77777777" w:rsidR="0001131E" w:rsidRPr="00664B2E" w:rsidRDefault="0001131E" w:rsidP="0001131E">
      <w:pPr>
        <w:spacing w:line="360" w:lineRule="auto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>OBOWIĄZEK INFORMACYJNY</w:t>
      </w:r>
    </w:p>
    <w:p w14:paraId="653B13A8" w14:textId="6992B040" w:rsidR="0001131E" w:rsidRPr="00664B2E" w:rsidRDefault="0001131E" w:rsidP="0001131E">
      <w:pPr>
        <w:spacing w:line="360" w:lineRule="auto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664B2E">
        <w:rPr>
          <w:rFonts w:ascii="Arial" w:hAnsi="Arial" w:cs="Arial"/>
          <w:b/>
          <w:bCs/>
          <w:sz w:val="24"/>
          <w:szCs w:val="24"/>
        </w:rPr>
        <w:t>dla pracowników Wykonawcy/Zleceniobiorcy lub innych osób, których dane Wykonawca/Zleceniobiorca wskazał do kontaktu w celu realizacji Umowy</w:t>
      </w:r>
    </w:p>
    <w:p w14:paraId="7BAAE740" w14:textId="77777777" w:rsidR="0001131E" w:rsidRPr="00664B2E" w:rsidRDefault="0001131E" w:rsidP="00FA40C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414945D" w14:textId="77777777" w:rsidR="00FA40C5" w:rsidRPr="00664B2E" w:rsidRDefault="00FA40C5" w:rsidP="00FA40C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Administratorem Państwa danych osobowych jest Wójt Gminy Abramów. </w:t>
      </w:r>
    </w:p>
    <w:p w14:paraId="0418EBF6" w14:textId="77777777" w:rsidR="00FA40C5" w:rsidRPr="00664B2E" w:rsidRDefault="00FA40C5" w:rsidP="00FA40C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Administrator wyznaczył Inspektora Ochrony Danych, z którym mogą się Państwo kontaktować we wszystkich sprawach dotyczących przetwarzania danych osobowych za pośrednictwem adresu e-mail: inspektor@cbi24.pl lub pisemnie na adres Administratora.</w:t>
      </w:r>
    </w:p>
    <w:p w14:paraId="29E4D9D4" w14:textId="3A3D22E8" w:rsidR="00FA40C5" w:rsidRPr="00664B2E" w:rsidRDefault="00FA40C5" w:rsidP="00FA40C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 xml:space="preserve">Państwa dane osobowe będą przetwarzane w celu realizacji Umowy nr …………….                z dnia …………. zawartej pomiędzy Administratorem a ………………….                          (adres: …………., NIP: ………………, REGON/KRS…………………), tj. gdyż jest to niezbędne do celów wynikających z prawnie uzasadnionych interesów realizowanych przez Administratora (art. 6 ust. 1 lit. f RODO) w związku z Umową. </w:t>
      </w:r>
    </w:p>
    <w:p w14:paraId="5170BC46" w14:textId="77777777" w:rsidR="00FA40C5" w:rsidRPr="00664B2E" w:rsidRDefault="00FA40C5" w:rsidP="00FA40C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Administrator przetwarza Państwa dane osobowe t.j. imię, nazwisko, pełniona funkcja lub nazwa stanowiska pracy, numer telefonu, adres e-mail, adres siedziby pracodawcy.</w:t>
      </w:r>
    </w:p>
    <w:p w14:paraId="4F25F2A3" w14:textId="000DB690" w:rsidR="00FA40C5" w:rsidRPr="00664B2E" w:rsidRDefault="00FA40C5" w:rsidP="00FA40C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Państwa dane osobowe będą przetwarzane prz</w:t>
      </w:r>
      <w:r w:rsidR="00330BBF">
        <w:rPr>
          <w:rFonts w:ascii="Arial" w:hAnsi="Arial" w:cs="Arial"/>
          <w:sz w:val="24"/>
          <w:szCs w:val="24"/>
        </w:rPr>
        <w:t xml:space="preserve">ez okres niezbędny do realizac </w:t>
      </w:r>
      <w:r w:rsidRPr="00664B2E">
        <w:rPr>
          <w:rFonts w:ascii="Arial" w:hAnsi="Arial" w:cs="Arial"/>
          <w:sz w:val="24"/>
          <w:szCs w:val="24"/>
        </w:rPr>
        <w:t xml:space="preserve">ww. celów z uwzględnieniem okresów przechowywania określonych w przepisach szczególnych, w tym przepisów archiwalnych tj.10 lat. </w:t>
      </w:r>
    </w:p>
    <w:p w14:paraId="33CE0BEE" w14:textId="77777777" w:rsidR="00FA40C5" w:rsidRPr="00664B2E" w:rsidRDefault="00FA40C5" w:rsidP="00FA40C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801362D" w14:textId="77777777" w:rsidR="00FA40C5" w:rsidRPr="00664B2E" w:rsidRDefault="00FA40C5" w:rsidP="00FA40C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lastRenderedPageBreak/>
        <w:t>Państwa dane osobowe nie będą przekazywane poza Europejski Obszar Gospodarczy (obejmujący Unię Europejską, Norwegię, Liechtenstein i Islandię).</w:t>
      </w:r>
    </w:p>
    <w:p w14:paraId="0A3CF033" w14:textId="77777777" w:rsidR="00FA40C5" w:rsidRPr="00664B2E" w:rsidRDefault="00FA40C5" w:rsidP="00FA40C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W związku z przetwarzaniem Państwa danych osobowych, przysługują Państwu następujące prawa:</w:t>
      </w:r>
    </w:p>
    <w:p w14:paraId="3A8848EE" w14:textId="77777777" w:rsidR="00FA40C5" w:rsidRPr="00664B2E" w:rsidRDefault="00FA40C5" w:rsidP="00FA40C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Państwa dane osobowe zostały pozyskane od ……..</w:t>
      </w:r>
    </w:p>
    <w:p w14:paraId="722D06A1" w14:textId="18C4897E" w:rsidR="00FA40C5" w:rsidRPr="00664B2E" w:rsidRDefault="00FA40C5" w:rsidP="00FA40C5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4B2E">
        <w:rPr>
          <w:rFonts w:ascii="Arial" w:hAnsi="Arial" w:cs="Arial"/>
          <w:sz w:val="24"/>
          <w:szCs w:val="24"/>
        </w:rPr>
        <w:t>Państwa dane osobowe mogą zostać przekazane podmiotom zewnętrznym na podstawie umowy powierzenia przetwarzania danych osobowych tj.  podmiotom zapewniającym ochronę danych osobowych i bezpieczeństwo IT, dostawcom usług teleinformatycznych, dostawcom usług informatycznych w zakresie systemów księgowo-ewidencyjnych, usługodawcom z zakresu księgowości, dostawcy strony podmiotowej w Biuletynie Informacji Publicznej, dostawcy usług informatycznych</w:t>
      </w:r>
      <w:r w:rsidR="00330BBF">
        <w:rPr>
          <w:rFonts w:ascii="Arial" w:hAnsi="Arial" w:cs="Arial"/>
          <w:sz w:val="24"/>
          <w:szCs w:val="24"/>
        </w:rPr>
        <w:t xml:space="preserve"> </w:t>
      </w:r>
      <w:r w:rsidRPr="00664B2E">
        <w:rPr>
          <w:rFonts w:ascii="Arial" w:hAnsi="Arial" w:cs="Arial"/>
          <w:sz w:val="24"/>
          <w:szCs w:val="24"/>
        </w:rPr>
        <w:t>w zakresie systemów elektronicznego zarządzania dokumentacją w jednostce, dostawcy usług hostingu poczty mailowej w przypadku korespondencji prowadzonej drogą mailową, dostawcy usług brakowania bądź archiwizowania dokumentacji i nośników danych,, a także m.in. usługodawcom wykonującym usługi serwisu systemów informatycznych oraz usługodawcom z zakresu księgowości lub doradztwa prawnego, a także podmiotom lub organom uprawnionym na podstawie przepisów prawa.</w:t>
      </w:r>
    </w:p>
    <w:p w14:paraId="47CE0998" w14:textId="77777777" w:rsidR="00FA40C5" w:rsidRPr="00664B2E" w:rsidRDefault="00FA40C5" w:rsidP="00FA40C5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2C3BE10" w14:textId="77777777" w:rsidR="00FA40C5" w:rsidRPr="00664B2E" w:rsidRDefault="00FA40C5" w:rsidP="00FA40C5">
      <w:pPr>
        <w:pStyle w:val="ListParagraph"/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02E0F9CA" w14:textId="77777777" w:rsidR="0001131E" w:rsidRPr="00664B2E" w:rsidRDefault="0001131E" w:rsidP="0001131E">
      <w:pPr>
        <w:spacing w:line="360" w:lineRule="auto"/>
        <w:ind w:left="360"/>
        <w:rPr>
          <w:rFonts w:ascii="Arial" w:hAnsi="Arial" w:cs="Arial"/>
          <w:sz w:val="24"/>
          <w:szCs w:val="24"/>
        </w:rPr>
      </w:pPr>
    </w:p>
    <w:sectPr w:rsidR="0001131E" w:rsidRPr="00664B2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7CB1C5" w14:textId="77777777" w:rsidR="00F66CC7" w:rsidRDefault="00F66CC7" w:rsidP="00417A2A">
      <w:pPr>
        <w:spacing w:after="0" w:line="240" w:lineRule="auto"/>
      </w:pPr>
      <w:r>
        <w:separator/>
      </w:r>
    </w:p>
  </w:endnote>
  <w:endnote w:type="continuationSeparator" w:id="0">
    <w:p w14:paraId="4F6391AB" w14:textId="77777777" w:rsidR="00F66CC7" w:rsidRDefault="00F66CC7" w:rsidP="0041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A52622" w14:textId="77777777" w:rsidR="00F66CC7" w:rsidRDefault="00F66CC7" w:rsidP="00417A2A">
      <w:pPr>
        <w:spacing w:after="0" w:line="240" w:lineRule="auto"/>
      </w:pPr>
      <w:r>
        <w:separator/>
      </w:r>
    </w:p>
  </w:footnote>
  <w:footnote w:type="continuationSeparator" w:id="0">
    <w:p w14:paraId="44F83E9D" w14:textId="77777777" w:rsidR="00F66CC7" w:rsidRDefault="00F66CC7" w:rsidP="00417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B78CF" w14:textId="1AD54E93" w:rsidR="00417A2A" w:rsidRDefault="00417A2A">
    <w:pPr>
      <w:pStyle w:val="Header"/>
    </w:pPr>
    <w:r>
      <w:rPr>
        <w:noProof/>
        <w:lang w:eastAsia="pl-PL"/>
      </w:rPr>
      <w:drawing>
        <wp:inline distT="0" distB="0" distL="0" distR="0" wp14:anchorId="76DFDC52" wp14:editId="1A75233B">
          <wp:extent cx="5761355" cy="609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A716F"/>
    <w:multiLevelType w:val="hybridMultilevel"/>
    <w:tmpl w:val="0E948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B3A12"/>
    <w:multiLevelType w:val="hybridMultilevel"/>
    <w:tmpl w:val="C38A364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FA2AC3"/>
    <w:multiLevelType w:val="hybridMultilevel"/>
    <w:tmpl w:val="D31C8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56FB2"/>
    <w:multiLevelType w:val="hybridMultilevel"/>
    <w:tmpl w:val="208C1D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42626A7"/>
    <w:multiLevelType w:val="hybridMultilevel"/>
    <w:tmpl w:val="1FE632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6334F13"/>
    <w:multiLevelType w:val="hybridMultilevel"/>
    <w:tmpl w:val="08B43C9A"/>
    <w:lvl w:ilvl="0" w:tplc="D9763E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5821BE"/>
    <w:multiLevelType w:val="hybridMultilevel"/>
    <w:tmpl w:val="62862E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40804"/>
    <w:multiLevelType w:val="hybridMultilevel"/>
    <w:tmpl w:val="59BAB5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4F5B4F"/>
    <w:multiLevelType w:val="hybridMultilevel"/>
    <w:tmpl w:val="0E9482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A46E2"/>
    <w:multiLevelType w:val="hybridMultilevel"/>
    <w:tmpl w:val="93525F0C"/>
    <w:lvl w:ilvl="0" w:tplc="0B647D04">
      <w:start w:val="1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11E4116"/>
    <w:multiLevelType w:val="hybridMultilevel"/>
    <w:tmpl w:val="74ECF94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3D6F2F"/>
    <w:multiLevelType w:val="hybridMultilevel"/>
    <w:tmpl w:val="50BEE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C66F0B"/>
    <w:multiLevelType w:val="hybridMultilevel"/>
    <w:tmpl w:val="610A4B0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9C7C5F"/>
    <w:multiLevelType w:val="hybridMultilevel"/>
    <w:tmpl w:val="2E70E10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29C4538"/>
    <w:multiLevelType w:val="hybridMultilevel"/>
    <w:tmpl w:val="43BCE43E"/>
    <w:lvl w:ilvl="0" w:tplc="9F24B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515CA9"/>
    <w:multiLevelType w:val="hybridMultilevel"/>
    <w:tmpl w:val="591025E6"/>
    <w:lvl w:ilvl="0" w:tplc="72268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6A4C43"/>
    <w:multiLevelType w:val="hybridMultilevel"/>
    <w:tmpl w:val="35D0DE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3F3AD5"/>
    <w:multiLevelType w:val="hybridMultilevel"/>
    <w:tmpl w:val="5562FE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A325BB"/>
    <w:multiLevelType w:val="hybridMultilevel"/>
    <w:tmpl w:val="5B7ADE2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35B4B11"/>
    <w:multiLevelType w:val="hybridMultilevel"/>
    <w:tmpl w:val="0A50E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6636F3"/>
    <w:multiLevelType w:val="hybridMultilevel"/>
    <w:tmpl w:val="97365F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415462"/>
    <w:multiLevelType w:val="hybridMultilevel"/>
    <w:tmpl w:val="FB905BB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4940B88"/>
    <w:multiLevelType w:val="hybridMultilevel"/>
    <w:tmpl w:val="0E9482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270C87"/>
    <w:multiLevelType w:val="hybridMultilevel"/>
    <w:tmpl w:val="9D58E77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C207F64"/>
    <w:multiLevelType w:val="multilevel"/>
    <w:tmpl w:val="E9A036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>
    <w:nsid w:val="5F9516DD"/>
    <w:multiLevelType w:val="hybridMultilevel"/>
    <w:tmpl w:val="B10233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677BCF"/>
    <w:multiLevelType w:val="hybridMultilevel"/>
    <w:tmpl w:val="C2D296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94699A"/>
    <w:multiLevelType w:val="hybridMultilevel"/>
    <w:tmpl w:val="F160737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4716F44"/>
    <w:multiLevelType w:val="hybridMultilevel"/>
    <w:tmpl w:val="A46AEF5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79AB5CBE"/>
    <w:multiLevelType w:val="hybridMultilevel"/>
    <w:tmpl w:val="0E9482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0"/>
  </w:num>
  <w:num w:numId="4">
    <w:abstractNumId w:val="27"/>
  </w:num>
  <w:num w:numId="5">
    <w:abstractNumId w:val="29"/>
  </w:num>
  <w:num w:numId="6">
    <w:abstractNumId w:val="22"/>
  </w:num>
  <w:num w:numId="7">
    <w:abstractNumId w:val="1"/>
  </w:num>
  <w:num w:numId="8">
    <w:abstractNumId w:val="8"/>
  </w:num>
  <w:num w:numId="9">
    <w:abstractNumId w:val="11"/>
  </w:num>
  <w:num w:numId="10">
    <w:abstractNumId w:val="19"/>
  </w:num>
  <w:num w:numId="11">
    <w:abstractNumId w:val="2"/>
  </w:num>
  <w:num w:numId="12">
    <w:abstractNumId w:val="15"/>
  </w:num>
  <w:num w:numId="13">
    <w:abstractNumId w:val="16"/>
  </w:num>
  <w:num w:numId="14">
    <w:abstractNumId w:val="23"/>
  </w:num>
  <w:num w:numId="15">
    <w:abstractNumId w:val="26"/>
  </w:num>
  <w:num w:numId="16">
    <w:abstractNumId w:val="3"/>
  </w:num>
  <w:num w:numId="17">
    <w:abstractNumId w:val="28"/>
  </w:num>
  <w:num w:numId="18">
    <w:abstractNumId w:val="5"/>
  </w:num>
  <w:num w:numId="19">
    <w:abstractNumId w:val="6"/>
  </w:num>
  <w:num w:numId="20">
    <w:abstractNumId w:val="7"/>
  </w:num>
  <w:num w:numId="21">
    <w:abstractNumId w:val="9"/>
  </w:num>
  <w:num w:numId="22">
    <w:abstractNumId w:val="18"/>
  </w:num>
  <w:num w:numId="23">
    <w:abstractNumId w:val="14"/>
  </w:num>
  <w:num w:numId="24">
    <w:abstractNumId w:val="12"/>
  </w:num>
  <w:num w:numId="25">
    <w:abstractNumId w:val="21"/>
  </w:num>
  <w:num w:numId="26">
    <w:abstractNumId w:val="24"/>
  </w:num>
  <w:num w:numId="27">
    <w:abstractNumId w:val="4"/>
  </w:num>
  <w:num w:numId="28">
    <w:abstractNumId w:val="17"/>
  </w:num>
  <w:num w:numId="29">
    <w:abstractNumId w:val="25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A2A"/>
    <w:rsid w:val="0001131E"/>
    <w:rsid w:val="000720B9"/>
    <w:rsid w:val="000F326D"/>
    <w:rsid w:val="001136BD"/>
    <w:rsid w:val="001762A0"/>
    <w:rsid w:val="001F4A0D"/>
    <w:rsid w:val="002112E3"/>
    <w:rsid w:val="002223EB"/>
    <w:rsid w:val="00250AB5"/>
    <w:rsid w:val="00270261"/>
    <w:rsid w:val="00270346"/>
    <w:rsid w:val="00330BBF"/>
    <w:rsid w:val="00337A4E"/>
    <w:rsid w:val="00372D12"/>
    <w:rsid w:val="003874A2"/>
    <w:rsid w:val="00417A2A"/>
    <w:rsid w:val="004835D1"/>
    <w:rsid w:val="00505B09"/>
    <w:rsid w:val="005201AE"/>
    <w:rsid w:val="00523BC4"/>
    <w:rsid w:val="006476AB"/>
    <w:rsid w:val="00664B2E"/>
    <w:rsid w:val="00707E40"/>
    <w:rsid w:val="007A6DCB"/>
    <w:rsid w:val="007B3E80"/>
    <w:rsid w:val="007C289A"/>
    <w:rsid w:val="00844B46"/>
    <w:rsid w:val="0087374E"/>
    <w:rsid w:val="00891DB6"/>
    <w:rsid w:val="009348A8"/>
    <w:rsid w:val="009F3CE9"/>
    <w:rsid w:val="00A06DC7"/>
    <w:rsid w:val="00AA7317"/>
    <w:rsid w:val="00B03C6D"/>
    <w:rsid w:val="00B336D3"/>
    <w:rsid w:val="00B45D6D"/>
    <w:rsid w:val="00B61F3B"/>
    <w:rsid w:val="00B64EA8"/>
    <w:rsid w:val="00C3045C"/>
    <w:rsid w:val="00C463D3"/>
    <w:rsid w:val="00C87320"/>
    <w:rsid w:val="00D471A5"/>
    <w:rsid w:val="00D60C3B"/>
    <w:rsid w:val="00D7419A"/>
    <w:rsid w:val="00D9419A"/>
    <w:rsid w:val="00DC145C"/>
    <w:rsid w:val="00DD13C5"/>
    <w:rsid w:val="00DF5AF2"/>
    <w:rsid w:val="00E03414"/>
    <w:rsid w:val="00EA5405"/>
    <w:rsid w:val="00ED32C3"/>
    <w:rsid w:val="00F479F0"/>
    <w:rsid w:val="00F66CC7"/>
    <w:rsid w:val="00FA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0DD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A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A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A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A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A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A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A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A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A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A2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7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A2A"/>
  </w:style>
  <w:style w:type="paragraph" w:styleId="Footer">
    <w:name w:val="footer"/>
    <w:basedOn w:val="Normal"/>
    <w:link w:val="FooterChar"/>
    <w:uiPriority w:val="99"/>
    <w:unhideWhenUsed/>
    <w:rsid w:val="00417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A2A"/>
  </w:style>
  <w:style w:type="paragraph" w:styleId="BalloonText">
    <w:name w:val="Balloon Text"/>
    <w:basedOn w:val="Normal"/>
    <w:link w:val="BalloonTextChar"/>
    <w:uiPriority w:val="99"/>
    <w:semiHidden/>
    <w:unhideWhenUsed/>
    <w:rsid w:val="0066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B2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4B2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330B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A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A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A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A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A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A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A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A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A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A2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7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A2A"/>
  </w:style>
  <w:style w:type="paragraph" w:styleId="Footer">
    <w:name w:val="footer"/>
    <w:basedOn w:val="Normal"/>
    <w:link w:val="FooterChar"/>
    <w:uiPriority w:val="99"/>
    <w:unhideWhenUsed/>
    <w:rsid w:val="00417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A2A"/>
  </w:style>
  <w:style w:type="paragraph" w:styleId="BalloonText">
    <w:name w:val="Balloon Text"/>
    <w:basedOn w:val="Normal"/>
    <w:link w:val="BalloonTextChar"/>
    <w:uiPriority w:val="99"/>
    <w:semiHidden/>
    <w:unhideWhenUsed/>
    <w:rsid w:val="0066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B2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4B2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330B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6AFA6-FCC8-46F5-8B5D-32AE5B95F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3124</Words>
  <Characters>18745</Characters>
  <Application>Microsoft Office Word</Application>
  <DocSecurity>0</DocSecurity>
  <Lines>156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Centrum Usług Wspólnych W Abramowie</dc:creator>
  <cp:lastModifiedBy>Izabela Winiarczyk</cp:lastModifiedBy>
  <cp:revision>2</cp:revision>
  <cp:lastPrinted>2026-06-02T08:01:00Z</cp:lastPrinted>
  <dcterms:created xsi:type="dcterms:W3CDTF">2026-09-28T11:07:00Z</dcterms:created>
  <dcterms:modified xsi:type="dcterms:W3CDTF">2026-09-28T11:07:00Z</dcterms:modified>
</cp:coreProperties>
</file>